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C780" w14:textId="123D6701" w:rsidR="00EB7002" w:rsidRPr="000D1219" w:rsidRDefault="00BD11D4" w:rsidP="00BD11D4">
      <w:pPr>
        <w:spacing w:line="580" w:lineRule="exact"/>
        <w:ind w:firstLineChars="100" w:firstLine="240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【</w:t>
      </w:r>
      <w:r w:rsidR="008A3B11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流し</w:t>
      </w:r>
      <w:r w:rsidR="002D594A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宣伝</w:t>
      </w:r>
      <w:r w:rsidR="006A2190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原稿例</w:t>
      </w:r>
      <w:r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</w:t>
      </w:r>
      <w:r w:rsidR="00D05744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１月下旬</w:t>
      </w:r>
      <w:r w:rsidR="008D0FE7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版</w:t>
      </w:r>
      <w:r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】</w:t>
      </w:r>
      <w:r w:rsidR="006A2190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</w:t>
      </w:r>
      <w:r w:rsidR="006A2190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062E4E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6A2190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</w:t>
      </w:r>
      <w:r w:rsidR="00C674A8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２０２２年１</w:t>
      </w:r>
      <w:r w:rsidR="00440C72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月</w:t>
      </w:r>
      <w:r w:rsidR="00D05744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２７</w:t>
      </w:r>
      <w:r w:rsidR="00440C72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日　</w:t>
      </w:r>
      <w:r w:rsid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党大阪</w:t>
      </w:r>
      <w:r w:rsidR="00440C72" w:rsidRPr="000D121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府選挙宣伝部</w:t>
      </w:r>
    </w:p>
    <w:p w14:paraId="476D1DFB" w14:textId="77777777" w:rsidR="002911D7" w:rsidRPr="000D1219" w:rsidRDefault="002911D7" w:rsidP="002D594A">
      <w:pPr>
        <w:spacing w:line="580" w:lineRule="exact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73C17D58" w14:textId="04711547" w:rsidR="00764641" w:rsidRPr="000D1219" w:rsidRDefault="00764641" w:rsidP="00764641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○○のみなさん、日本共産党です。コロナの感染が広がっています。お困りごとはありませんか。お困りごと相談ごとは、どうぞお近くの日本共産党の議員や党員にお寄せください。</w:t>
      </w:r>
    </w:p>
    <w:p w14:paraId="60F29A98" w14:textId="77777777" w:rsidR="00764641" w:rsidRPr="000D1219" w:rsidRDefault="00764641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124A9660" w14:textId="77777777" w:rsidR="00764641" w:rsidRPr="000D1219" w:rsidRDefault="00764641" w:rsidP="00764641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日本共産党は、ワクチンの３回目接種を急ぎ、いつでもどこでも誰でも無料でＰＣＲ検査を受けられること、医療と保健体制の抜本的強化を求めています。</w:t>
      </w:r>
    </w:p>
    <w:p w14:paraId="542F0814" w14:textId="77777777" w:rsidR="00764641" w:rsidRPr="000D1219" w:rsidRDefault="00764641" w:rsidP="00764641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73A6A1F6" w14:textId="77777777" w:rsidR="00764641" w:rsidRPr="000D1219" w:rsidRDefault="00764641" w:rsidP="00764641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○○のみなさん、日本共産党です。</w:t>
      </w:r>
    </w:p>
    <w:p w14:paraId="1C7F4C10" w14:textId="32B54269" w:rsidR="00764641" w:rsidRPr="000D1219" w:rsidRDefault="00764641" w:rsidP="00764641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日本共産党は、事業復活支援金の２倍化、ＤＶで非難した方、離婚でシングルマザーになった</w:t>
      </w:r>
      <w:r w:rsid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方</w:t>
      </w: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、非正規雇用で失業課税される世帯の方などへの、個人給付の対象を広げることを求めています。</w:t>
      </w:r>
    </w:p>
    <w:p w14:paraId="0DF899E9" w14:textId="77777777" w:rsidR="00764641" w:rsidRPr="000D1219" w:rsidRDefault="00764641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0F64EEC3" w14:textId="77777777" w:rsidR="000D1219" w:rsidRDefault="002B59FD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日本共産党は</w:t>
      </w:r>
      <w:r w:rsidR="00FE2F85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今年も</w:t>
      </w: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</w:t>
      </w:r>
      <w:r w:rsidR="002D594A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たつみコータロー前参議院議員</w:t>
      </w:r>
      <w:r w:rsidR="00FE2F85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や地方議員</w:t>
      </w:r>
      <w:r w:rsidR="002D594A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を先頭に、</w:t>
      </w:r>
      <w:r w:rsidR="00FE2F85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コロナ対策、</w:t>
      </w:r>
      <w:r w:rsidR="002911D7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く</w:t>
      </w:r>
      <w:r w:rsidR="002D594A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らし</w:t>
      </w:r>
      <w:r w:rsidR="00FE2F85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・経済</w:t>
      </w:r>
      <w:r w:rsidR="002D594A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</w:t>
      </w:r>
      <w:r w:rsidR="002911D7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医療・</w:t>
      </w:r>
      <w:r w:rsidR="002D594A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社会保障</w:t>
      </w:r>
      <w:r w:rsidR="00FE2F85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、町づくりなど、皆さんの願い実現へ</w:t>
      </w:r>
      <w:r w:rsidR="002D594A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全力をつくします。</w:t>
      </w:r>
    </w:p>
    <w:p w14:paraId="7BC36E72" w14:textId="1E896F2F" w:rsidR="000346E6" w:rsidRPr="000D1219" w:rsidRDefault="00DA74AD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お困りごとや相談</w:t>
      </w:r>
      <w:r w:rsidR="00FE2F85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ごと</w:t>
      </w: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は、日本共産党にお寄せください。</w:t>
      </w:r>
    </w:p>
    <w:p w14:paraId="4FDC6DBA" w14:textId="77777777" w:rsidR="002D594A" w:rsidRPr="000D1219" w:rsidRDefault="002D594A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2E9BB59B" w14:textId="77777777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○○のみなさん日本共産党です。</w:t>
      </w:r>
    </w:p>
    <w:p w14:paraId="5E508F19" w14:textId="77777777" w:rsidR="000D1219" w:rsidRDefault="00764641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岸田政権や維新の会がすすめる、</w:t>
      </w:r>
      <w:r w:rsidR="00EB44C5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敵基地攻撃能力の保有は、軍拡競争をエスカレートさせる</w:t>
      </w:r>
      <w:r w:rsidR="0090045F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原因で</w:t>
      </w:r>
      <w:r w:rsidR="00EB44C5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す。</w:t>
      </w:r>
    </w:p>
    <w:p w14:paraId="7F479A46" w14:textId="2E286251" w:rsidR="00764641" w:rsidRPr="000D1219" w:rsidRDefault="00764641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憲法９条の立場で</w:t>
      </w:r>
      <w:r w:rsidR="00EB44C5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平和</w:t>
      </w: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外交を徹底してすすめ東アジアの平和を守りましょう。</w:t>
      </w:r>
    </w:p>
    <w:p w14:paraId="2692BA53" w14:textId="6014BD0F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憲法９条を守り軍拡ストップ、核兵器禁止条約の批准をおこなう政府に転換しましょう。</w:t>
      </w:r>
    </w:p>
    <w:p w14:paraId="6602D2C6" w14:textId="77777777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657BA66E" w14:textId="538E8B78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日本共産党たつみコータローは、温暖化対策に消極的な岸田政権を厳しく批判するとともに、ＣＯ２の排出量を</w:t>
      </w:r>
      <w:r w:rsidR="001C51EC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２０３０年までに</w:t>
      </w: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６割削減を求め、省エネルギーと再生エネルギー対策を重点にした政策転換を求めます。</w:t>
      </w:r>
    </w:p>
    <w:p w14:paraId="265044E1" w14:textId="77777777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4FB6D71B" w14:textId="77777777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○○のみなさん、日本共産党です。</w:t>
      </w:r>
    </w:p>
    <w:p w14:paraId="3466FC14" w14:textId="77777777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たつみコータローを先頭に、男女賃金格差をなくし職場でのジェンダー平等、選択的夫婦別姓、ＬＧＢＴ平等法の実現など、みなさんと一緒にジェンダー平等社会をめざします。</w:t>
      </w:r>
    </w:p>
    <w:p w14:paraId="6DE159DD" w14:textId="77777777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0B2EFBBC" w14:textId="53ACC6B7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○○のみなさん、日本共産党です。</w:t>
      </w:r>
    </w:p>
    <w:p w14:paraId="48E4B5DB" w14:textId="77777777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教育無償化、環境保全、地方自治の推進は憲法を変える必要がありません。</w:t>
      </w:r>
    </w:p>
    <w:p w14:paraId="09217731" w14:textId="77777777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たつみコータローは、憲法の改悪を許さず、日本とアジア、世界の平和に貢献してきた憲法９条を守るために頑張ります。</w:t>
      </w:r>
    </w:p>
    <w:p w14:paraId="35122AEA" w14:textId="77777777" w:rsidR="001C51EC" w:rsidRPr="000D1219" w:rsidRDefault="001C51EC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7E035152" w14:textId="6BAD08EF" w:rsidR="00B0709A" w:rsidRPr="000D1219" w:rsidRDefault="00B0709A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日本共産党は文通費について３０年前から問題を指摘し、抜本的な改善を提案してきました。日割り制度への変更にとどまらず、議員活動の実態に即した内容にすべきです。</w:t>
      </w:r>
    </w:p>
    <w:p w14:paraId="4D1C1BA0" w14:textId="77777777" w:rsidR="00434B39" w:rsidRPr="000D1219" w:rsidRDefault="00434B39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4A5C9EFE" w14:textId="3EE5232A" w:rsidR="00434B39" w:rsidRPr="000D1219" w:rsidRDefault="00434B39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〇〇のみなさん日本共産党です。</w:t>
      </w:r>
    </w:p>
    <w:p w14:paraId="7357E903" w14:textId="77777777" w:rsidR="00361ACA" w:rsidRPr="000D1219" w:rsidRDefault="00764641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年間３１５億円の税金を使う政党助成金と、政治腐敗の根源・企業団体献金を禁止を求めます。維新の会は、１８億円以上の</w:t>
      </w:r>
      <w:r w:rsidR="00361ACA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政党助成金を受け取り、余った</w:t>
      </w:r>
      <w:r w:rsidR="00434B39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１３億円以上</w:t>
      </w:r>
      <w:r w:rsidR="00361ACA" w:rsidRPr="000D1219">
        <w:rPr>
          <w:rFonts w:ascii="HG丸ｺﾞｼｯｸM-PRO" w:eastAsia="HG丸ｺﾞｼｯｸM-PRO" w:hAnsi="HG丸ｺﾞｼｯｸM-PRO" w:cs="ShinGoPro-Regular" w:hint="eastAsia"/>
          <w:bCs/>
          <w:kern w:val="0"/>
          <w:sz w:val="24"/>
          <w:szCs w:val="24"/>
        </w:rPr>
        <w:t>をため込んでいます。身を切る改革というなら、使途を明確にし、余った税金を返し、受けとりを拒否すべきです。</w:t>
      </w:r>
    </w:p>
    <w:p w14:paraId="55CC3004" w14:textId="77777777" w:rsidR="00062E4E" w:rsidRPr="000D1219" w:rsidRDefault="00062E4E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p w14:paraId="5E6888BD" w14:textId="1EA8CD62" w:rsidR="00EB44C5" w:rsidRPr="000D1219" w:rsidRDefault="00EB44C5" w:rsidP="00EB44C5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〇〇のみなさん、日本共産党です。</w:t>
      </w:r>
    </w:p>
    <w:p w14:paraId="2EAF53C6" w14:textId="2530493B" w:rsidR="002B59FD" w:rsidRPr="000D1219" w:rsidRDefault="00EB44C5" w:rsidP="004F75C7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  <w:r w:rsidRPr="000D1219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国交省のデータ偽装、森友学園をめぐる財務省の公文書改ざんなど、岸田政権のもとでも国政の私物化が止まりません。国会での徹底的究明を求める声を広げましょう。日本共産党は真相解明へ奮闘します。</w:t>
      </w:r>
    </w:p>
    <w:p w14:paraId="590C93F8" w14:textId="77777777" w:rsidR="000D1219" w:rsidRPr="000D1219" w:rsidRDefault="000D1219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 w:cs="ShinGoPro-Regular"/>
          <w:bCs/>
          <w:kern w:val="0"/>
          <w:sz w:val="24"/>
          <w:szCs w:val="24"/>
        </w:rPr>
      </w:pPr>
    </w:p>
    <w:sectPr w:rsidR="000D1219" w:rsidRPr="000D1219" w:rsidSect="000D1219">
      <w:pgSz w:w="20639" w:h="14572" w:orient="landscape" w:code="12"/>
      <w:pgMar w:top="1021" w:right="680" w:bottom="1134" w:left="680" w:header="851" w:footer="992" w:gutter="0"/>
      <w:cols w:space="425"/>
      <w:textDirection w:val="tbRl"/>
      <w:docGrid w:type="lines" w:linePitch="547" w:charSpace="13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9B66" w14:textId="77777777" w:rsidR="00A66393" w:rsidRDefault="00A66393" w:rsidP="0020340F">
      <w:r>
        <w:separator/>
      </w:r>
    </w:p>
  </w:endnote>
  <w:endnote w:type="continuationSeparator" w:id="0">
    <w:p w14:paraId="099E7C8A" w14:textId="77777777" w:rsidR="00A66393" w:rsidRDefault="00A66393" w:rsidP="0020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hinGoPro-Regular">
    <w:altName w:val="ＤＦ行書体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DFE6" w14:textId="77777777" w:rsidR="00A66393" w:rsidRDefault="00A66393" w:rsidP="0020340F">
      <w:r>
        <w:separator/>
      </w:r>
    </w:p>
  </w:footnote>
  <w:footnote w:type="continuationSeparator" w:id="0">
    <w:p w14:paraId="34355733" w14:textId="77777777" w:rsidR="00A66393" w:rsidRDefault="00A66393" w:rsidP="0020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1117"/>
    <w:multiLevelType w:val="hybridMultilevel"/>
    <w:tmpl w:val="9C34DD34"/>
    <w:lvl w:ilvl="0" w:tplc="C30654F2">
      <w:start w:val="1"/>
      <w:numFmt w:val="japaneseCounting"/>
      <w:lvlText w:val="（%1）"/>
      <w:lvlJc w:val="left"/>
      <w:pPr>
        <w:tabs>
          <w:tab w:val="num" w:pos="931"/>
        </w:tabs>
        <w:ind w:left="931" w:hanging="720"/>
      </w:pPr>
      <w:rPr>
        <w:rFonts w:ascii="ＭＳ Ｐ明朝" w:eastAsia="ＭＳ Ｐ明朝" w:hAnsi="ＭＳ Ｐ明朝" w:hint="eastAsia"/>
      </w:rPr>
    </w:lvl>
    <w:lvl w:ilvl="1" w:tplc="2070CE72">
      <w:numFmt w:val="bullet"/>
      <w:lvlText w:val="※"/>
      <w:lvlJc w:val="left"/>
      <w:pPr>
        <w:tabs>
          <w:tab w:val="num" w:pos="271"/>
        </w:tabs>
        <w:ind w:left="271" w:hanging="360"/>
      </w:pPr>
      <w:rPr>
        <w:rFonts w:ascii="ＭＳ ゴシック" w:eastAsia="ＭＳ ゴシック" w:hAnsi="ＭＳ ゴシック" w:cs="Times New Roman" w:hint="eastAsia"/>
      </w:rPr>
    </w:lvl>
    <w:lvl w:ilvl="2" w:tplc="43F80CEA">
      <w:numFmt w:val="bullet"/>
      <w:lvlText w:val="○"/>
      <w:lvlJc w:val="left"/>
      <w:pPr>
        <w:tabs>
          <w:tab w:val="num" w:pos="691"/>
        </w:tabs>
        <w:ind w:left="691" w:hanging="360"/>
      </w:pPr>
      <w:rPr>
        <w:rFonts w:ascii="ＭＳ ゴシック" w:eastAsia="ＭＳ ゴシック" w:hAnsi="ＭＳ ゴシック" w:cs="Times New Roman" w:hint="eastAsia"/>
      </w:rPr>
    </w:lvl>
    <w:lvl w:ilvl="3" w:tplc="852A37C4">
      <w:numFmt w:val="bullet"/>
      <w:lvlText w:val="□"/>
      <w:lvlJc w:val="left"/>
      <w:pPr>
        <w:tabs>
          <w:tab w:val="num" w:pos="1231"/>
        </w:tabs>
        <w:ind w:left="1231" w:hanging="48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591"/>
        </w:tabs>
        <w:ind w:left="15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11"/>
        </w:tabs>
        <w:ind w:left="20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31"/>
        </w:tabs>
        <w:ind w:left="24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51"/>
        </w:tabs>
        <w:ind w:left="28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71"/>
        </w:tabs>
        <w:ind w:left="3271" w:hanging="420"/>
      </w:pPr>
    </w:lvl>
  </w:abstractNum>
  <w:abstractNum w:abstractNumId="1" w15:restartNumberingAfterBreak="0">
    <w:nsid w:val="60671C4C"/>
    <w:multiLevelType w:val="hybridMultilevel"/>
    <w:tmpl w:val="49E41840"/>
    <w:lvl w:ilvl="0" w:tplc="FE3CF0A4">
      <w:start w:val="1"/>
      <w:numFmt w:val="decimalEnclosedCircle"/>
      <w:lvlText w:val="%1"/>
      <w:lvlJc w:val="left"/>
      <w:pPr>
        <w:ind w:left="1220" w:hanging="420"/>
      </w:pPr>
      <w:rPr>
        <w:rFonts w:cs="ＭＳ ゴシック" w:hint="default"/>
        <w:color w:val="0002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7DA045B4"/>
    <w:multiLevelType w:val="hybridMultilevel"/>
    <w:tmpl w:val="71820C22"/>
    <w:lvl w:ilvl="0" w:tplc="B7585C90">
      <w:start w:val="1"/>
      <w:numFmt w:val="decimalEnclosedCircle"/>
      <w:lvlText w:val="%1"/>
      <w:lvlJc w:val="left"/>
      <w:pPr>
        <w:ind w:left="40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465"/>
  <w:drawingGridVerticalSpacing w:val="5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AFC"/>
    <w:rsid w:val="00002A6B"/>
    <w:rsid w:val="0000360B"/>
    <w:rsid w:val="00006DE3"/>
    <w:rsid w:val="0000781F"/>
    <w:rsid w:val="00007F38"/>
    <w:rsid w:val="00010577"/>
    <w:rsid w:val="00010996"/>
    <w:rsid w:val="00010C83"/>
    <w:rsid w:val="00012693"/>
    <w:rsid w:val="00012823"/>
    <w:rsid w:val="00013029"/>
    <w:rsid w:val="00013B50"/>
    <w:rsid w:val="00016AFF"/>
    <w:rsid w:val="000172F5"/>
    <w:rsid w:val="00017327"/>
    <w:rsid w:val="00017E0E"/>
    <w:rsid w:val="00017EB2"/>
    <w:rsid w:val="00026A7D"/>
    <w:rsid w:val="0003074D"/>
    <w:rsid w:val="00030DFC"/>
    <w:rsid w:val="000310CC"/>
    <w:rsid w:val="000346E6"/>
    <w:rsid w:val="00034D79"/>
    <w:rsid w:val="000364EA"/>
    <w:rsid w:val="00036CB0"/>
    <w:rsid w:val="000371FF"/>
    <w:rsid w:val="00040094"/>
    <w:rsid w:val="00040B0C"/>
    <w:rsid w:val="00041A38"/>
    <w:rsid w:val="0004357A"/>
    <w:rsid w:val="000466E6"/>
    <w:rsid w:val="000467C0"/>
    <w:rsid w:val="00052B97"/>
    <w:rsid w:val="0005494E"/>
    <w:rsid w:val="000558CB"/>
    <w:rsid w:val="00055BD7"/>
    <w:rsid w:val="00055F3E"/>
    <w:rsid w:val="00062689"/>
    <w:rsid w:val="00062E4E"/>
    <w:rsid w:val="00067BAD"/>
    <w:rsid w:val="00067F3B"/>
    <w:rsid w:val="00071657"/>
    <w:rsid w:val="00074087"/>
    <w:rsid w:val="00074862"/>
    <w:rsid w:val="00077E4E"/>
    <w:rsid w:val="00080ABC"/>
    <w:rsid w:val="00082267"/>
    <w:rsid w:val="00083C90"/>
    <w:rsid w:val="00084F52"/>
    <w:rsid w:val="000865B9"/>
    <w:rsid w:val="00087233"/>
    <w:rsid w:val="00090188"/>
    <w:rsid w:val="00092FE2"/>
    <w:rsid w:val="00094F7E"/>
    <w:rsid w:val="00094FBF"/>
    <w:rsid w:val="00096D9A"/>
    <w:rsid w:val="000A1D99"/>
    <w:rsid w:val="000A38DC"/>
    <w:rsid w:val="000A4447"/>
    <w:rsid w:val="000A4A99"/>
    <w:rsid w:val="000A737A"/>
    <w:rsid w:val="000A7C4A"/>
    <w:rsid w:val="000B403C"/>
    <w:rsid w:val="000B61B5"/>
    <w:rsid w:val="000B62EE"/>
    <w:rsid w:val="000B6572"/>
    <w:rsid w:val="000C0161"/>
    <w:rsid w:val="000C122C"/>
    <w:rsid w:val="000C1725"/>
    <w:rsid w:val="000C1D3B"/>
    <w:rsid w:val="000C4ADE"/>
    <w:rsid w:val="000C567B"/>
    <w:rsid w:val="000D0766"/>
    <w:rsid w:val="000D1073"/>
    <w:rsid w:val="000D1219"/>
    <w:rsid w:val="000D3F11"/>
    <w:rsid w:val="000D41C6"/>
    <w:rsid w:val="000D4583"/>
    <w:rsid w:val="000D5888"/>
    <w:rsid w:val="000E001D"/>
    <w:rsid w:val="000E13F4"/>
    <w:rsid w:val="000E179A"/>
    <w:rsid w:val="000E1C84"/>
    <w:rsid w:val="000E1FDF"/>
    <w:rsid w:val="000E5DB4"/>
    <w:rsid w:val="000E66E4"/>
    <w:rsid w:val="000E6A83"/>
    <w:rsid w:val="000E7069"/>
    <w:rsid w:val="000E7270"/>
    <w:rsid w:val="000F007B"/>
    <w:rsid w:val="000F3194"/>
    <w:rsid w:val="000F77A2"/>
    <w:rsid w:val="000F7A0A"/>
    <w:rsid w:val="001019ED"/>
    <w:rsid w:val="00103C49"/>
    <w:rsid w:val="00104EA7"/>
    <w:rsid w:val="00105910"/>
    <w:rsid w:val="00106328"/>
    <w:rsid w:val="00107705"/>
    <w:rsid w:val="00107772"/>
    <w:rsid w:val="0011025D"/>
    <w:rsid w:val="001117C6"/>
    <w:rsid w:val="00113B7C"/>
    <w:rsid w:val="0012324D"/>
    <w:rsid w:val="00125D5C"/>
    <w:rsid w:val="00125E62"/>
    <w:rsid w:val="00127213"/>
    <w:rsid w:val="001278EF"/>
    <w:rsid w:val="00127D6A"/>
    <w:rsid w:val="001308C5"/>
    <w:rsid w:val="00130E97"/>
    <w:rsid w:val="00136D22"/>
    <w:rsid w:val="00137C3C"/>
    <w:rsid w:val="0014208A"/>
    <w:rsid w:val="00142752"/>
    <w:rsid w:val="00143AD5"/>
    <w:rsid w:val="00145171"/>
    <w:rsid w:val="00147008"/>
    <w:rsid w:val="001470A2"/>
    <w:rsid w:val="001520E6"/>
    <w:rsid w:val="001548C5"/>
    <w:rsid w:val="00160519"/>
    <w:rsid w:val="00161790"/>
    <w:rsid w:val="0016183A"/>
    <w:rsid w:val="00162DBB"/>
    <w:rsid w:val="00165206"/>
    <w:rsid w:val="00165CCD"/>
    <w:rsid w:val="00166354"/>
    <w:rsid w:val="001677ED"/>
    <w:rsid w:val="00170CB2"/>
    <w:rsid w:val="001734B9"/>
    <w:rsid w:val="0017584D"/>
    <w:rsid w:val="001771CB"/>
    <w:rsid w:val="001826C1"/>
    <w:rsid w:val="00184584"/>
    <w:rsid w:val="00184C99"/>
    <w:rsid w:val="001861B6"/>
    <w:rsid w:val="00187324"/>
    <w:rsid w:val="0019112A"/>
    <w:rsid w:val="001915C1"/>
    <w:rsid w:val="00192C60"/>
    <w:rsid w:val="00192C93"/>
    <w:rsid w:val="001A0364"/>
    <w:rsid w:val="001A16EB"/>
    <w:rsid w:val="001A40DB"/>
    <w:rsid w:val="001A4A28"/>
    <w:rsid w:val="001A657F"/>
    <w:rsid w:val="001A7A36"/>
    <w:rsid w:val="001B2CF7"/>
    <w:rsid w:val="001B36A4"/>
    <w:rsid w:val="001C0BD3"/>
    <w:rsid w:val="001C51EC"/>
    <w:rsid w:val="001D04CF"/>
    <w:rsid w:val="001D2884"/>
    <w:rsid w:val="001D3581"/>
    <w:rsid w:val="001D419B"/>
    <w:rsid w:val="001D71AA"/>
    <w:rsid w:val="001D7595"/>
    <w:rsid w:val="001E10BD"/>
    <w:rsid w:val="001E21D6"/>
    <w:rsid w:val="001E2375"/>
    <w:rsid w:val="001E2C5D"/>
    <w:rsid w:val="001E3972"/>
    <w:rsid w:val="001E52D5"/>
    <w:rsid w:val="001E6B3B"/>
    <w:rsid w:val="001F00E4"/>
    <w:rsid w:val="001F1893"/>
    <w:rsid w:val="001F1E21"/>
    <w:rsid w:val="001F3E2D"/>
    <w:rsid w:val="001F594D"/>
    <w:rsid w:val="002021AA"/>
    <w:rsid w:val="002031AC"/>
    <w:rsid w:val="0020340F"/>
    <w:rsid w:val="00205886"/>
    <w:rsid w:val="00206C90"/>
    <w:rsid w:val="00207BEE"/>
    <w:rsid w:val="00211DB5"/>
    <w:rsid w:val="002141C5"/>
    <w:rsid w:val="0021502C"/>
    <w:rsid w:val="00221214"/>
    <w:rsid w:val="00221CDE"/>
    <w:rsid w:val="00227151"/>
    <w:rsid w:val="00230A2F"/>
    <w:rsid w:val="0023398C"/>
    <w:rsid w:val="00234CF8"/>
    <w:rsid w:val="00236C88"/>
    <w:rsid w:val="0024114B"/>
    <w:rsid w:val="00241C3D"/>
    <w:rsid w:val="0024255C"/>
    <w:rsid w:val="00242FB1"/>
    <w:rsid w:val="00243776"/>
    <w:rsid w:val="00243E28"/>
    <w:rsid w:val="00247703"/>
    <w:rsid w:val="002503E6"/>
    <w:rsid w:val="00253A92"/>
    <w:rsid w:val="00255AC6"/>
    <w:rsid w:val="002568F0"/>
    <w:rsid w:val="0026332E"/>
    <w:rsid w:val="00263480"/>
    <w:rsid w:val="00266467"/>
    <w:rsid w:val="00267689"/>
    <w:rsid w:val="00267E80"/>
    <w:rsid w:val="00270E87"/>
    <w:rsid w:val="002730F4"/>
    <w:rsid w:val="00275D00"/>
    <w:rsid w:val="00277E1E"/>
    <w:rsid w:val="002815B5"/>
    <w:rsid w:val="00282AAB"/>
    <w:rsid w:val="00283B49"/>
    <w:rsid w:val="00283E3C"/>
    <w:rsid w:val="002861BB"/>
    <w:rsid w:val="002911D7"/>
    <w:rsid w:val="002914BA"/>
    <w:rsid w:val="00296040"/>
    <w:rsid w:val="00297C4B"/>
    <w:rsid w:val="002A02C9"/>
    <w:rsid w:val="002A0F69"/>
    <w:rsid w:val="002A1BA1"/>
    <w:rsid w:val="002A28D6"/>
    <w:rsid w:val="002A3640"/>
    <w:rsid w:val="002A48B3"/>
    <w:rsid w:val="002A561E"/>
    <w:rsid w:val="002A5E2A"/>
    <w:rsid w:val="002B51E5"/>
    <w:rsid w:val="002B5853"/>
    <w:rsid w:val="002B59FD"/>
    <w:rsid w:val="002C120D"/>
    <w:rsid w:val="002C16E2"/>
    <w:rsid w:val="002C1759"/>
    <w:rsid w:val="002C1A83"/>
    <w:rsid w:val="002C2C49"/>
    <w:rsid w:val="002C2CB1"/>
    <w:rsid w:val="002C4BAC"/>
    <w:rsid w:val="002C4F16"/>
    <w:rsid w:val="002C503C"/>
    <w:rsid w:val="002D1E42"/>
    <w:rsid w:val="002D2077"/>
    <w:rsid w:val="002D2C40"/>
    <w:rsid w:val="002D4CB4"/>
    <w:rsid w:val="002D530C"/>
    <w:rsid w:val="002D594A"/>
    <w:rsid w:val="002D5B47"/>
    <w:rsid w:val="002E134C"/>
    <w:rsid w:val="002E3119"/>
    <w:rsid w:val="002E5A2C"/>
    <w:rsid w:val="002E5D58"/>
    <w:rsid w:val="002E64C7"/>
    <w:rsid w:val="002E69D2"/>
    <w:rsid w:val="002E6B87"/>
    <w:rsid w:val="002E7C92"/>
    <w:rsid w:val="002F0C5B"/>
    <w:rsid w:val="002F48AC"/>
    <w:rsid w:val="002F58B7"/>
    <w:rsid w:val="002F6CA7"/>
    <w:rsid w:val="0030014C"/>
    <w:rsid w:val="00300A7C"/>
    <w:rsid w:val="003079DA"/>
    <w:rsid w:val="0031044B"/>
    <w:rsid w:val="003221B9"/>
    <w:rsid w:val="00326462"/>
    <w:rsid w:val="00332A20"/>
    <w:rsid w:val="00335365"/>
    <w:rsid w:val="00335A85"/>
    <w:rsid w:val="00335C1A"/>
    <w:rsid w:val="0033703D"/>
    <w:rsid w:val="00340BC8"/>
    <w:rsid w:val="00345389"/>
    <w:rsid w:val="00345AB7"/>
    <w:rsid w:val="00346373"/>
    <w:rsid w:val="003465F3"/>
    <w:rsid w:val="00347713"/>
    <w:rsid w:val="00350526"/>
    <w:rsid w:val="003522BC"/>
    <w:rsid w:val="00353822"/>
    <w:rsid w:val="003606A3"/>
    <w:rsid w:val="00361ACA"/>
    <w:rsid w:val="00364860"/>
    <w:rsid w:val="00364A51"/>
    <w:rsid w:val="00364C6C"/>
    <w:rsid w:val="003662A6"/>
    <w:rsid w:val="00367C11"/>
    <w:rsid w:val="00367D90"/>
    <w:rsid w:val="0037026B"/>
    <w:rsid w:val="00373CAD"/>
    <w:rsid w:val="003740B1"/>
    <w:rsid w:val="0037478C"/>
    <w:rsid w:val="00375C52"/>
    <w:rsid w:val="0037672A"/>
    <w:rsid w:val="00376826"/>
    <w:rsid w:val="00376D2F"/>
    <w:rsid w:val="00380264"/>
    <w:rsid w:val="00381F1A"/>
    <w:rsid w:val="00382263"/>
    <w:rsid w:val="003822DE"/>
    <w:rsid w:val="00384BF3"/>
    <w:rsid w:val="0038550A"/>
    <w:rsid w:val="003901D3"/>
    <w:rsid w:val="0039400E"/>
    <w:rsid w:val="00394DB5"/>
    <w:rsid w:val="00395E60"/>
    <w:rsid w:val="00396522"/>
    <w:rsid w:val="0039751F"/>
    <w:rsid w:val="003A0551"/>
    <w:rsid w:val="003A4D4F"/>
    <w:rsid w:val="003A5246"/>
    <w:rsid w:val="003A59F0"/>
    <w:rsid w:val="003A5D3F"/>
    <w:rsid w:val="003A773F"/>
    <w:rsid w:val="003A7759"/>
    <w:rsid w:val="003A7F45"/>
    <w:rsid w:val="003B0F6C"/>
    <w:rsid w:val="003B24E2"/>
    <w:rsid w:val="003B2565"/>
    <w:rsid w:val="003B3E36"/>
    <w:rsid w:val="003C029D"/>
    <w:rsid w:val="003C0879"/>
    <w:rsid w:val="003C0ECC"/>
    <w:rsid w:val="003C129D"/>
    <w:rsid w:val="003C2447"/>
    <w:rsid w:val="003C26F0"/>
    <w:rsid w:val="003C3700"/>
    <w:rsid w:val="003C4F78"/>
    <w:rsid w:val="003C537F"/>
    <w:rsid w:val="003C58A9"/>
    <w:rsid w:val="003C62D6"/>
    <w:rsid w:val="003C6F70"/>
    <w:rsid w:val="003D05AF"/>
    <w:rsid w:val="003D2925"/>
    <w:rsid w:val="003D349E"/>
    <w:rsid w:val="003D4659"/>
    <w:rsid w:val="003D4755"/>
    <w:rsid w:val="003D47B8"/>
    <w:rsid w:val="003D631E"/>
    <w:rsid w:val="003E030B"/>
    <w:rsid w:val="003E1DEC"/>
    <w:rsid w:val="003E37F7"/>
    <w:rsid w:val="003E47F4"/>
    <w:rsid w:val="003E5411"/>
    <w:rsid w:val="003E6C93"/>
    <w:rsid w:val="003E7869"/>
    <w:rsid w:val="003F0AA1"/>
    <w:rsid w:val="003F18A4"/>
    <w:rsid w:val="003F2BA5"/>
    <w:rsid w:val="003F3184"/>
    <w:rsid w:val="003F5A90"/>
    <w:rsid w:val="003F6BD5"/>
    <w:rsid w:val="003F7C7D"/>
    <w:rsid w:val="00400766"/>
    <w:rsid w:val="00401318"/>
    <w:rsid w:val="00401FDD"/>
    <w:rsid w:val="00404B71"/>
    <w:rsid w:val="00406915"/>
    <w:rsid w:val="00406EF2"/>
    <w:rsid w:val="004140F3"/>
    <w:rsid w:val="0041420A"/>
    <w:rsid w:val="0041447F"/>
    <w:rsid w:val="004149B8"/>
    <w:rsid w:val="00414E83"/>
    <w:rsid w:val="0041611B"/>
    <w:rsid w:val="00416546"/>
    <w:rsid w:val="00416B46"/>
    <w:rsid w:val="004170AE"/>
    <w:rsid w:val="00417618"/>
    <w:rsid w:val="004176A5"/>
    <w:rsid w:val="004177FB"/>
    <w:rsid w:val="004217F6"/>
    <w:rsid w:val="00422D61"/>
    <w:rsid w:val="00423187"/>
    <w:rsid w:val="004234C2"/>
    <w:rsid w:val="00424CB7"/>
    <w:rsid w:val="00425541"/>
    <w:rsid w:val="0043123C"/>
    <w:rsid w:val="004314DA"/>
    <w:rsid w:val="00431958"/>
    <w:rsid w:val="004319A4"/>
    <w:rsid w:val="00432EA8"/>
    <w:rsid w:val="00433993"/>
    <w:rsid w:val="004343FC"/>
    <w:rsid w:val="00434B39"/>
    <w:rsid w:val="00435450"/>
    <w:rsid w:val="00436031"/>
    <w:rsid w:val="0043691C"/>
    <w:rsid w:val="00440692"/>
    <w:rsid w:val="00440C72"/>
    <w:rsid w:val="00443C6D"/>
    <w:rsid w:val="00446A82"/>
    <w:rsid w:val="004500AF"/>
    <w:rsid w:val="0045215D"/>
    <w:rsid w:val="00452CB9"/>
    <w:rsid w:val="00453BA6"/>
    <w:rsid w:val="00457CF4"/>
    <w:rsid w:val="00461286"/>
    <w:rsid w:val="00463DC1"/>
    <w:rsid w:val="004641C8"/>
    <w:rsid w:val="00464E82"/>
    <w:rsid w:val="0046522C"/>
    <w:rsid w:val="00466F78"/>
    <w:rsid w:val="004705C8"/>
    <w:rsid w:val="00470717"/>
    <w:rsid w:val="00470F96"/>
    <w:rsid w:val="0048160F"/>
    <w:rsid w:val="004876F0"/>
    <w:rsid w:val="004915C9"/>
    <w:rsid w:val="00491ABF"/>
    <w:rsid w:val="00495664"/>
    <w:rsid w:val="00495814"/>
    <w:rsid w:val="00497392"/>
    <w:rsid w:val="004A36FF"/>
    <w:rsid w:val="004A399F"/>
    <w:rsid w:val="004A4564"/>
    <w:rsid w:val="004A45C7"/>
    <w:rsid w:val="004A4A78"/>
    <w:rsid w:val="004A6BF1"/>
    <w:rsid w:val="004A6D7B"/>
    <w:rsid w:val="004A75C8"/>
    <w:rsid w:val="004B0011"/>
    <w:rsid w:val="004B78E7"/>
    <w:rsid w:val="004C26E1"/>
    <w:rsid w:val="004C30C0"/>
    <w:rsid w:val="004C370A"/>
    <w:rsid w:val="004C3ADD"/>
    <w:rsid w:val="004C6F65"/>
    <w:rsid w:val="004D0C37"/>
    <w:rsid w:val="004D32FF"/>
    <w:rsid w:val="004D4E93"/>
    <w:rsid w:val="004D544D"/>
    <w:rsid w:val="004E3DE9"/>
    <w:rsid w:val="004E50F1"/>
    <w:rsid w:val="004F654B"/>
    <w:rsid w:val="004F75C7"/>
    <w:rsid w:val="005002FA"/>
    <w:rsid w:val="005002FE"/>
    <w:rsid w:val="00500A35"/>
    <w:rsid w:val="0050106D"/>
    <w:rsid w:val="00501FE8"/>
    <w:rsid w:val="00502897"/>
    <w:rsid w:val="00505966"/>
    <w:rsid w:val="00505C79"/>
    <w:rsid w:val="005074FF"/>
    <w:rsid w:val="00510475"/>
    <w:rsid w:val="00512397"/>
    <w:rsid w:val="00513A44"/>
    <w:rsid w:val="00513CBC"/>
    <w:rsid w:val="00521DCE"/>
    <w:rsid w:val="00523AB5"/>
    <w:rsid w:val="00523EF1"/>
    <w:rsid w:val="0053089F"/>
    <w:rsid w:val="00531776"/>
    <w:rsid w:val="00536702"/>
    <w:rsid w:val="00536874"/>
    <w:rsid w:val="00541761"/>
    <w:rsid w:val="005428DC"/>
    <w:rsid w:val="0054503F"/>
    <w:rsid w:val="005465CD"/>
    <w:rsid w:val="005467E0"/>
    <w:rsid w:val="00550CB2"/>
    <w:rsid w:val="00551068"/>
    <w:rsid w:val="00552E47"/>
    <w:rsid w:val="0055310B"/>
    <w:rsid w:val="00553F00"/>
    <w:rsid w:val="0055556F"/>
    <w:rsid w:val="005555F9"/>
    <w:rsid w:val="00556456"/>
    <w:rsid w:val="005564C6"/>
    <w:rsid w:val="00560DA9"/>
    <w:rsid w:val="005618DB"/>
    <w:rsid w:val="0056276F"/>
    <w:rsid w:val="005632EC"/>
    <w:rsid w:val="00564F5B"/>
    <w:rsid w:val="00565847"/>
    <w:rsid w:val="00565FE1"/>
    <w:rsid w:val="0056706D"/>
    <w:rsid w:val="0057119D"/>
    <w:rsid w:val="005713C1"/>
    <w:rsid w:val="00572498"/>
    <w:rsid w:val="0057309D"/>
    <w:rsid w:val="00573A7A"/>
    <w:rsid w:val="00573B75"/>
    <w:rsid w:val="00574161"/>
    <w:rsid w:val="005760C0"/>
    <w:rsid w:val="00577016"/>
    <w:rsid w:val="00580AE1"/>
    <w:rsid w:val="00582DB3"/>
    <w:rsid w:val="0058477A"/>
    <w:rsid w:val="00584DD1"/>
    <w:rsid w:val="00586C9B"/>
    <w:rsid w:val="005900BA"/>
    <w:rsid w:val="00592A20"/>
    <w:rsid w:val="00594822"/>
    <w:rsid w:val="00596700"/>
    <w:rsid w:val="0059671E"/>
    <w:rsid w:val="005A1715"/>
    <w:rsid w:val="005A1910"/>
    <w:rsid w:val="005A282E"/>
    <w:rsid w:val="005A3427"/>
    <w:rsid w:val="005A39CC"/>
    <w:rsid w:val="005A403D"/>
    <w:rsid w:val="005A47F6"/>
    <w:rsid w:val="005A4AD4"/>
    <w:rsid w:val="005A510C"/>
    <w:rsid w:val="005B0156"/>
    <w:rsid w:val="005B2A63"/>
    <w:rsid w:val="005B599A"/>
    <w:rsid w:val="005C25A6"/>
    <w:rsid w:val="005C4767"/>
    <w:rsid w:val="005C5366"/>
    <w:rsid w:val="005C6BA7"/>
    <w:rsid w:val="005C7A64"/>
    <w:rsid w:val="005D3941"/>
    <w:rsid w:val="005D482A"/>
    <w:rsid w:val="005D5508"/>
    <w:rsid w:val="005D5C96"/>
    <w:rsid w:val="005E2B78"/>
    <w:rsid w:val="005E2C98"/>
    <w:rsid w:val="005E6FFF"/>
    <w:rsid w:val="005E7529"/>
    <w:rsid w:val="005E7DDC"/>
    <w:rsid w:val="005E7FBC"/>
    <w:rsid w:val="005F06AF"/>
    <w:rsid w:val="005F112B"/>
    <w:rsid w:val="005F28BF"/>
    <w:rsid w:val="005F2B60"/>
    <w:rsid w:val="005F4DC5"/>
    <w:rsid w:val="005F6ADF"/>
    <w:rsid w:val="005F6C11"/>
    <w:rsid w:val="005F6C3D"/>
    <w:rsid w:val="006004A4"/>
    <w:rsid w:val="00603E66"/>
    <w:rsid w:val="006044F9"/>
    <w:rsid w:val="006059BE"/>
    <w:rsid w:val="00606186"/>
    <w:rsid w:val="006073E2"/>
    <w:rsid w:val="0060741F"/>
    <w:rsid w:val="00607C01"/>
    <w:rsid w:val="00613968"/>
    <w:rsid w:val="006144CC"/>
    <w:rsid w:val="00615CB3"/>
    <w:rsid w:val="006163EF"/>
    <w:rsid w:val="00616929"/>
    <w:rsid w:val="00616DFE"/>
    <w:rsid w:val="006318CF"/>
    <w:rsid w:val="00631F3E"/>
    <w:rsid w:val="006350DC"/>
    <w:rsid w:val="00640618"/>
    <w:rsid w:val="0064093B"/>
    <w:rsid w:val="00640D2C"/>
    <w:rsid w:val="00641D14"/>
    <w:rsid w:val="00641DB5"/>
    <w:rsid w:val="00642AA8"/>
    <w:rsid w:val="00644764"/>
    <w:rsid w:val="0064611C"/>
    <w:rsid w:val="00652FC6"/>
    <w:rsid w:val="00655B58"/>
    <w:rsid w:val="00660B07"/>
    <w:rsid w:val="00661377"/>
    <w:rsid w:val="0066212D"/>
    <w:rsid w:val="00663667"/>
    <w:rsid w:val="0066488A"/>
    <w:rsid w:val="00666FCE"/>
    <w:rsid w:val="0066763D"/>
    <w:rsid w:val="0067090C"/>
    <w:rsid w:val="0067245B"/>
    <w:rsid w:val="00672785"/>
    <w:rsid w:val="00675D82"/>
    <w:rsid w:val="0068137F"/>
    <w:rsid w:val="0068260E"/>
    <w:rsid w:val="00693406"/>
    <w:rsid w:val="00693E89"/>
    <w:rsid w:val="006944FF"/>
    <w:rsid w:val="0069523D"/>
    <w:rsid w:val="00697E93"/>
    <w:rsid w:val="006A05C9"/>
    <w:rsid w:val="006A2190"/>
    <w:rsid w:val="006A3781"/>
    <w:rsid w:val="006A72A7"/>
    <w:rsid w:val="006A73FA"/>
    <w:rsid w:val="006A75F6"/>
    <w:rsid w:val="006B193B"/>
    <w:rsid w:val="006B1F37"/>
    <w:rsid w:val="006B2A4A"/>
    <w:rsid w:val="006B38FF"/>
    <w:rsid w:val="006B4F4B"/>
    <w:rsid w:val="006C2A48"/>
    <w:rsid w:val="006C3321"/>
    <w:rsid w:val="006C410A"/>
    <w:rsid w:val="006C425B"/>
    <w:rsid w:val="006C6324"/>
    <w:rsid w:val="006C65D7"/>
    <w:rsid w:val="006D0BA8"/>
    <w:rsid w:val="006D1675"/>
    <w:rsid w:val="006D2373"/>
    <w:rsid w:val="006D46AF"/>
    <w:rsid w:val="006E118F"/>
    <w:rsid w:val="006E1C98"/>
    <w:rsid w:val="006E20BD"/>
    <w:rsid w:val="006E5C0E"/>
    <w:rsid w:val="006E6CD9"/>
    <w:rsid w:val="006E7596"/>
    <w:rsid w:val="006E783D"/>
    <w:rsid w:val="006F0864"/>
    <w:rsid w:val="006F1FA9"/>
    <w:rsid w:val="00702714"/>
    <w:rsid w:val="00702CC6"/>
    <w:rsid w:val="00702D8F"/>
    <w:rsid w:val="00703BE5"/>
    <w:rsid w:val="00704EFE"/>
    <w:rsid w:val="00705C94"/>
    <w:rsid w:val="0071148B"/>
    <w:rsid w:val="00711915"/>
    <w:rsid w:val="007128D2"/>
    <w:rsid w:val="00712CCB"/>
    <w:rsid w:val="00713917"/>
    <w:rsid w:val="00714EEA"/>
    <w:rsid w:val="00717275"/>
    <w:rsid w:val="00717593"/>
    <w:rsid w:val="00717AC9"/>
    <w:rsid w:val="0072123C"/>
    <w:rsid w:val="00722391"/>
    <w:rsid w:val="00722874"/>
    <w:rsid w:val="00725921"/>
    <w:rsid w:val="007271A7"/>
    <w:rsid w:val="00730219"/>
    <w:rsid w:val="00731DFE"/>
    <w:rsid w:val="00732059"/>
    <w:rsid w:val="007344F3"/>
    <w:rsid w:val="00734FB7"/>
    <w:rsid w:val="00736763"/>
    <w:rsid w:val="00736A8F"/>
    <w:rsid w:val="00736F71"/>
    <w:rsid w:val="007377DE"/>
    <w:rsid w:val="00740DC9"/>
    <w:rsid w:val="00744B58"/>
    <w:rsid w:val="00745303"/>
    <w:rsid w:val="0074533D"/>
    <w:rsid w:val="00746575"/>
    <w:rsid w:val="00746EE5"/>
    <w:rsid w:val="007478DF"/>
    <w:rsid w:val="00751088"/>
    <w:rsid w:val="00753D47"/>
    <w:rsid w:val="00753EFC"/>
    <w:rsid w:val="00755851"/>
    <w:rsid w:val="00755D7A"/>
    <w:rsid w:val="0075723A"/>
    <w:rsid w:val="00761D3D"/>
    <w:rsid w:val="00762C52"/>
    <w:rsid w:val="00764641"/>
    <w:rsid w:val="00764659"/>
    <w:rsid w:val="00764BF6"/>
    <w:rsid w:val="00770865"/>
    <w:rsid w:val="00771EBC"/>
    <w:rsid w:val="007728C8"/>
    <w:rsid w:val="00772D6B"/>
    <w:rsid w:val="00773261"/>
    <w:rsid w:val="00774FFA"/>
    <w:rsid w:val="007751B4"/>
    <w:rsid w:val="00775A0B"/>
    <w:rsid w:val="00776031"/>
    <w:rsid w:val="00776639"/>
    <w:rsid w:val="0078247F"/>
    <w:rsid w:val="007847E0"/>
    <w:rsid w:val="00785237"/>
    <w:rsid w:val="007870BD"/>
    <w:rsid w:val="00787171"/>
    <w:rsid w:val="00792BC6"/>
    <w:rsid w:val="00793D66"/>
    <w:rsid w:val="00793DA5"/>
    <w:rsid w:val="00793DAC"/>
    <w:rsid w:val="00794678"/>
    <w:rsid w:val="00794FA6"/>
    <w:rsid w:val="007953D3"/>
    <w:rsid w:val="00796BB9"/>
    <w:rsid w:val="007973EA"/>
    <w:rsid w:val="007A1417"/>
    <w:rsid w:val="007A45E9"/>
    <w:rsid w:val="007A62AA"/>
    <w:rsid w:val="007B25CE"/>
    <w:rsid w:val="007B5E60"/>
    <w:rsid w:val="007B5EE2"/>
    <w:rsid w:val="007B6FC6"/>
    <w:rsid w:val="007C03A0"/>
    <w:rsid w:val="007C26F5"/>
    <w:rsid w:val="007C4FE3"/>
    <w:rsid w:val="007D0D00"/>
    <w:rsid w:val="007D43D7"/>
    <w:rsid w:val="007D4D38"/>
    <w:rsid w:val="007D65F0"/>
    <w:rsid w:val="007E071D"/>
    <w:rsid w:val="007E0B19"/>
    <w:rsid w:val="007E109C"/>
    <w:rsid w:val="007E25AD"/>
    <w:rsid w:val="007E3666"/>
    <w:rsid w:val="007E6904"/>
    <w:rsid w:val="007F0657"/>
    <w:rsid w:val="007F2DBA"/>
    <w:rsid w:val="007F31D7"/>
    <w:rsid w:val="007F4C66"/>
    <w:rsid w:val="007F631B"/>
    <w:rsid w:val="007F669A"/>
    <w:rsid w:val="007F795C"/>
    <w:rsid w:val="00801136"/>
    <w:rsid w:val="00810EB6"/>
    <w:rsid w:val="008141BB"/>
    <w:rsid w:val="008155EA"/>
    <w:rsid w:val="008168AC"/>
    <w:rsid w:val="0082124A"/>
    <w:rsid w:val="00823385"/>
    <w:rsid w:val="008245F2"/>
    <w:rsid w:val="00825E71"/>
    <w:rsid w:val="008269FF"/>
    <w:rsid w:val="008271C5"/>
    <w:rsid w:val="0082768A"/>
    <w:rsid w:val="00830922"/>
    <w:rsid w:val="00834501"/>
    <w:rsid w:val="00835E94"/>
    <w:rsid w:val="0083685A"/>
    <w:rsid w:val="008372FD"/>
    <w:rsid w:val="0083793C"/>
    <w:rsid w:val="00837F69"/>
    <w:rsid w:val="00840493"/>
    <w:rsid w:val="0084182C"/>
    <w:rsid w:val="00842277"/>
    <w:rsid w:val="00843759"/>
    <w:rsid w:val="008457A6"/>
    <w:rsid w:val="008466BC"/>
    <w:rsid w:val="008571D2"/>
    <w:rsid w:val="00857FDF"/>
    <w:rsid w:val="00860190"/>
    <w:rsid w:val="00860273"/>
    <w:rsid w:val="008603C5"/>
    <w:rsid w:val="008630D3"/>
    <w:rsid w:val="00864F6B"/>
    <w:rsid w:val="008704B9"/>
    <w:rsid w:val="00870A37"/>
    <w:rsid w:val="0087297C"/>
    <w:rsid w:val="00873136"/>
    <w:rsid w:val="0087357B"/>
    <w:rsid w:val="00873C18"/>
    <w:rsid w:val="00874B64"/>
    <w:rsid w:val="00874D32"/>
    <w:rsid w:val="00875F45"/>
    <w:rsid w:val="0088056C"/>
    <w:rsid w:val="00880700"/>
    <w:rsid w:val="00881B10"/>
    <w:rsid w:val="008834C7"/>
    <w:rsid w:val="00883E2F"/>
    <w:rsid w:val="00884DF1"/>
    <w:rsid w:val="00886CAE"/>
    <w:rsid w:val="00886CCA"/>
    <w:rsid w:val="00887368"/>
    <w:rsid w:val="00890614"/>
    <w:rsid w:val="00890E41"/>
    <w:rsid w:val="008918E8"/>
    <w:rsid w:val="00891E81"/>
    <w:rsid w:val="00892593"/>
    <w:rsid w:val="00893071"/>
    <w:rsid w:val="00893F71"/>
    <w:rsid w:val="0089430B"/>
    <w:rsid w:val="00895894"/>
    <w:rsid w:val="00897CCB"/>
    <w:rsid w:val="008A0C1F"/>
    <w:rsid w:val="008A1442"/>
    <w:rsid w:val="008A1A9B"/>
    <w:rsid w:val="008A3B11"/>
    <w:rsid w:val="008A3B17"/>
    <w:rsid w:val="008A501E"/>
    <w:rsid w:val="008A5091"/>
    <w:rsid w:val="008A592D"/>
    <w:rsid w:val="008A6EBD"/>
    <w:rsid w:val="008B14D2"/>
    <w:rsid w:val="008B319E"/>
    <w:rsid w:val="008B4EA1"/>
    <w:rsid w:val="008B50C1"/>
    <w:rsid w:val="008B63C3"/>
    <w:rsid w:val="008C2363"/>
    <w:rsid w:val="008C2A34"/>
    <w:rsid w:val="008C2A8D"/>
    <w:rsid w:val="008C2E8D"/>
    <w:rsid w:val="008C307E"/>
    <w:rsid w:val="008C42EC"/>
    <w:rsid w:val="008C5A9E"/>
    <w:rsid w:val="008C5F44"/>
    <w:rsid w:val="008D09AA"/>
    <w:rsid w:val="008D0FE7"/>
    <w:rsid w:val="008D29C4"/>
    <w:rsid w:val="008D4618"/>
    <w:rsid w:val="008D4F72"/>
    <w:rsid w:val="008E49AC"/>
    <w:rsid w:val="008E52B0"/>
    <w:rsid w:val="008E52FE"/>
    <w:rsid w:val="008F0471"/>
    <w:rsid w:val="008F0D62"/>
    <w:rsid w:val="008F13FD"/>
    <w:rsid w:val="008F2E44"/>
    <w:rsid w:val="008F3901"/>
    <w:rsid w:val="008F5D8C"/>
    <w:rsid w:val="0090045F"/>
    <w:rsid w:val="00901350"/>
    <w:rsid w:val="00902174"/>
    <w:rsid w:val="00903404"/>
    <w:rsid w:val="00903598"/>
    <w:rsid w:val="0090421C"/>
    <w:rsid w:val="00904CAD"/>
    <w:rsid w:val="00905365"/>
    <w:rsid w:val="00907AAE"/>
    <w:rsid w:val="009115AB"/>
    <w:rsid w:val="00911BC8"/>
    <w:rsid w:val="00912B05"/>
    <w:rsid w:val="00914477"/>
    <w:rsid w:val="009162AF"/>
    <w:rsid w:val="00916A37"/>
    <w:rsid w:val="00916FAA"/>
    <w:rsid w:val="00920B32"/>
    <w:rsid w:val="00925C21"/>
    <w:rsid w:val="00926772"/>
    <w:rsid w:val="00927569"/>
    <w:rsid w:val="009313CB"/>
    <w:rsid w:val="0093231B"/>
    <w:rsid w:val="009327F1"/>
    <w:rsid w:val="00933F05"/>
    <w:rsid w:val="00934642"/>
    <w:rsid w:val="00934D18"/>
    <w:rsid w:val="00934EC9"/>
    <w:rsid w:val="00941C53"/>
    <w:rsid w:val="00942551"/>
    <w:rsid w:val="00944965"/>
    <w:rsid w:val="00945AFC"/>
    <w:rsid w:val="009462F3"/>
    <w:rsid w:val="009464DF"/>
    <w:rsid w:val="00947429"/>
    <w:rsid w:val="00950D41"/>
    <w:rsid w:val="00951C7F"/>
    <w:rsid w:val="00952E0F"/>
    <w:rsid w:val="0095327F"/>
    <w:rsid w:val="00953411"/>
    <w:rsid w:val="0095749C"/>
    <w:rsid w:val="00960392"/>
    <w:rsid w:val="009609FC"/>
    <w:rsid w:val="00962338"/>
    <w:rsid w:val="009637FA"/>
    <w:rsid w:val="00963FF5"/>
    <w:rsid w:val="0096446E"/>
    <w:rsid w:val="00965A23"/>
    <w:rsid w:val="0097079C"/>
    <w:rsid w:val="009713B5"/>
    <w:rsid w:val="00971D38"/>
    <w:rsid w:val="009758FD"/>
    <w:rsid w:val="00975BEE"/>
    <w:rsid w:val="009761C2"/>
    <w:rsid w:val="00976C97"/>
    <w:rsid w:val="00982033"/>
    <w:rsid w:val="00990A9A"/>
    <w:rsid w:val="00990B8F"/>
    <w:rsid w:val="00991BC6"/>
    <w:rsid w:val="00993E67"/>
    <w:rsid w:val="0099465B"/>
    <w:rsid w:val="009A1846"/>
    <w:rsid w:val="009A18F7"/>
    <w:rsid w:val="009A19A1"/>
    <w:rsid w:val="009A4569"/>
    <w:rsid w:val="009A5987"/>
    <w:rsid w:val="009B5404"/>
    <w:rsid w:val="009B7FE4"/>
    <w:rsid w:val="009C0E81"/>
    <w:rsid w:val="009C1490"/>
    <w:rsid w:val="009C1E49"/>
    <w:rsid w:val="009C4655"/>
    <w:rsid w:val="009C57BE"/>
    <w:rsid w:val="009D0A84"/>
    <w:rsid w:val="009D1EF9"/>
    <w:rsid w:val="009D5DCD"/>
    <w:rsid w:val="009D615D"/>
    <w:rsid w:val="009D6F61"/>
    <w:rsid w:val="009D75CB"/>
    <w:rsid w:val="009E1A1A"/>
    <w:rsid w:val="009E59E7"/>
    <w:rsid w:val="009E5F3B"/>
    <w:rsid w:val="009E7C86"/>
    <w:rsid w:val="009F21FF"/>
    <w:rsid w:val="009F321C"/>
    <w:rsid w:val="009F49E7"/>
    <w:rsid w:val="009F5C39"/>
    <w:rsid w:val="009F6788"/>
    <w:rsid w:val="009F6B92"/>
    <w:rsid w:val="00A01121"/>
    <w:rsid w:val="00A01ABC"/>
    <w:rsid w:val="00A01E7A"/>
    <w:rsid w:val="00A0242A"/>
    <w:rsid w:val="00A02C3E"/>
    <w:rsid w:val="00A04491"/>
    <w:rsid w:val="00A069A6"/>
    <w:rsid w:val="00A126BC"/>
    <w:rsid w:val="00A127CA"/>
    <w:rsid w:val="00A17B52"/>
    <w:rsid w:val="00A20C66"/>
    <w:rsid w:val="00A2123F"/>
    <w:rsid w:val="00A22694"/>
    <w:rsid w:val="00A245D3"/>
    <w:rsid w:val="00A30686"/>
    <w:rsid w:val="00A30D4F"/>
    <w:rsid w:val="00A312E2"/>
    <w:rsid w:val="00A3163D"/>
    <w:rsid w:val="00A33A4F"/>
    <w:rsid w:val="00A34131"/>
    <w:rsid w:val="00A37320"/>
    <w:rsid w:val="00A42EB4"/>
    <w:rsid w:val="00A55E8F"/>
    <w:rsid w:val="00A56059"/>
    <w:rsid w:val="00A612B4"/>
    <w:rsid w:val="00A61839"/>
    <w:rsid w:val="00A6288B"/>
    <w:rsid w:val="00A64B2B"/>
    <w:rsid w:val="00A6542E"/>
    <w:rsid w:val="00A66393"/>
    <w:rsid w:val="00A708CD"/>
    <w:rsid w:val="00A74043"/>
    <w:rsid w:val="00A75321"/>
    <w:rsid w:val="00A835BC"/>
    <w:rsid w:val="00A8418F"/>
    <w:rsid w:val="00A925F3"/>
    <w:rsid w:val="00A93CAD"/>
    <w:rsid w:val="00A95B39"/>
    <w:rsid w:val="00AA1411"/>
    <w:rsid w:val="00AA16FF"/>
    <w:rsid w:val="00AA3896"/>
    <w:rsid w:val="00AA52E1"/>
    <w:rsid w:val="00AA6729"/>
    <w:rsid w:val="00AA7118"/>
    <w:rsid w:val="00AA7911"/>
    <w:rsid w:val="00AB0733"/>
    <w:rsid w:val="00AB274D"/>
    <w:rsid w:val="00AB42FD"/>
    <w:rsid w:val="00AB4E42"/>
    <w:rsid w:val="00AC12E2"/>
    <w:rsid w:val="00AC4F67"/>
    <w:rsid w:val="00AD0DC8"/>
    <w:rsid w:val="00AD3600"/>
    <w:rsid w:val="00AE1175"/>
    <w:rsid w:val="00AE1933"/>
    <w:rsid w:val="00AE1EDF"/>
    <w:rsid w:val="00AE3A70"/>
    <w:rsid w:val="00AE5EBC"/>
    <w:rsid w:val="00AF0313"/>
    <w:rsid w:val="00AF23CE"/>
    <w:rsid w:val="00AF2DC2"/>
    <w:rsid w:val="00AF31B4"/>
    <w:rsid w:val="00AF3A6F"/>
    <w:rsid w:val="00AF50A4"/>
    <w:rsid w:val="00AF5DC9"/>
    <w:rsid w:val="00B00910"/>
    <w:rsid w:val="00B01EAB"/>
    <w:rsid w:val="00B040D7"/>
    <w:rsid w:val="00B0601D"/>
    <w:rsid w:val="00B0709A"/>
    <w:rsid w:val="00B105BE"/>
    <w:rsid w:val="00B12FDB"/>
    <w:rsid w:val="00B13CE8"/>
    <w:rsid w:val="00B1593F"/>
    <w:rsid w:val="00B15AD5"/>
    <w:rsid w:val="00B15E14"/>
    <w:rsid w:val="00B20137"/>
    <w:rsid w:val="00B21194"/>
    <w:rsid w:val="00B21C27"/>
    <w:rsid w:val="00B2234A"/>
    <w:rsid w:val="00B223B1"/>
    <w:rsid w:val="00B23682"/>
    <w:rsid w:val="00B24D95"/>
    <w:rsid w:val="00B255C4"/>
    <w:rsid w:val="00B271A1"/>
    <w:rsid w:val="00B279F4"/>
    <w:rsid w:val="00B301B6"/>
    <w:rsid w:val="00B30A8F"/>
    <w:rsid w:val="00B32F49"/>
    <w:rsid w:val="00B3317E"/>
    <w:rsid w:val="00B33A49"/>
    <w:rsid w:val="00B34075"/>
    <w:rsid w:val="00B36F8C"/>
    <w:rsid w:val="00B371A6"/>
    <w:rsid w:val="00B40112"/>
    <w:rsid w:val="00B42393"/>
    <w:rsid w:val="00B42873"/>
    <w:rsid w:val="00B42ECE"/>
    <w:rsid w:val="00B444CE"/>
    <w:rsid w:val="00B50B5D"/>
    <w:rsid w:val="00B51B7E"/>
    <w:rsid w:val="00B51F54"/>
    <w:rsid w:val="00B5322D"/>
    <w:rsid w:val="00B54152"/>
    <w:rsid w:val="00B55802"/>
    <w:rsid w:val="00B60287"/>
    <w:rsid w:val="00B6092A"/>
    <w:rsid w:val="00B66BBA"/>
    <w:rsid w:val="00B67E4B"/>
    <w:rsid w:val="00B7591C"/>
    <w:rsid w:val="00B75D9D"/>
    <w:rsid w:val="00B7669C"/>
    <w:rsid w:val="00B767B4"/>
    <w:rsid w:val="00B80EC4"/>
    <w:rsid w:val="00B8107D"/>
    <w:rsid w:val="00B82BC7"/>
    <w:rsid w:val="00B86A70"/>
    <w:rsid w:val="00B920CE"/>
    <w:rsid w:val="00B93C41"/>
    <w:rsid w:val="00B93C84"/>
    <w:rsid w:val="00B93F84"/>
    <w:rsid w:val="00B97FF9"/>
    <w:rsid w:val="00BA06D2"/>
    <w:rsid w:val="00BA192B"/>
    <w:rsid w:val="00BA5E51"/>
    <w:rsid w:val="00BB011D"/>
    <w:rsid w:val="00BB1442"/>
    <w:rsid w:val="00BB2CE2"/>
    <w:rsid w:val="00BB465B"/>
    <w:rsid w:val="00BB62B5"/>
    <w:rsid w:val="00BC033B"/>
    <w:rsid w:val="00BC1C64"/>
    <w:rsid w:val="00BC34FD"/>
    <w:rsid w:val="00BC4430"/>
    <w:rsid w:val="00BC59AD"/>
    <w:rsid w:val="00BC70F3"/>
    <w:rsid w:val="00BC7BC5"/>
    <w:rsid w:val="00BD11D4"/>
    <w:rsid w:val="00BD51E2"/>
    <w:rsid w:val="00BD521A"/>
    <w:rsid w:val="00BD62D1"/>
    <w:rsid w:val="00BD7D2E"/>
    <w:rsid w:val="00BE0043"/>
    <w:rsid w:val="00BE0C46"/>
    <w:rsid w:val="00BE29E2"/>
    <w:rsid w:val="00BE3FBD"/>
    <w:rsid w:val="00BE69A4"/>
    <w:rsid w:val="00BE7DD9"/>
    <w:rsid w:val="00BF04A2"/>
    <w:rsid w:val="00BF1FF5"/>
    <w:rsid w:val="00BF2398"/>
    <w:rsid w:val="00BF266A"/>
    <w:rsid w:val="00BF2D8A"/>
    <w:rsid w:val="00BF3208"/>
    <w:rsid w:val="00BF3DF1"/>
    <w:rsid w:val="00BF462D"/>
    <w:rsid w:val="00BF5B51"/>
    <w:rsid w:val="00BF6AD1"/>
    <w:rsid w:val="00C00B7B"/>
    <w:rsid w:val="00C010DF"/>
    <w:rsid w:val="00C029AF"/>
    <w:rsid w:val="00C06E1B"/>
    <w:rsid w:val="00C0758A"/>
    <w:rsid w:val="00C07736"/>
    <w:rsid w:val="00C1053F"/>
    <w:rsid w:val="00C1097A"/>
    <w:rsid w:val="00C11488"/>
    <w:rsid w:val="00C159B9"/>
    <w:rsid w:val="00C15C7C"/>
    <w:rsid w:val="00C15ED8"/>
    <w:rsid w:val="00C169AE"/>
    <w:rsid w:val="00C17157"/>
    <w:rsid w:val="00C17951"/>
    <w:rsid w:val="00C2155A"/>
    <w:rsid w:val="00C21607"/>
    <w:rsid w:val="00C24E2E"/>
    <w:rsid w:val="00C2780B"/>
    <w:rsid w:val="00C27F34"/>
    <w:rsid w:val="00C308C2"/>
    <w:rsid w:val="00C31BBA"/>
    <w:rsid w:val="00C3785E"/>
    <w:rsid w:val="00C425AC"/>
    <w:rsid w:val="00C4610C"/>
    <w:rsid w:val="00C503E8"/>
    <w:rsid w:val="00C57E36"/>
    <w:rsid w:val="00C604D0"/>
    <w:rsid w:val="00C608D4"/>
    <w:rsid w:val="00C62AA7"/>
    <w:rsid w:val="00C6471E"/>
    <w:rsid w:val="00C64DA2"/>
    <w:rsid w:val="00C674A8"/>
    <w:rsid w:val="00C67D13"/>
    <w:rsid w:val="00C70863"/>
    <w:rsid w:val="00C715E9"/>
    <w:rsid w:val="00C7227F"/>
    <w:rsid w:val="00C72416"/>
    <w:rsid w:val="00C7470D"/>
    <w:rsid w:val="00C74E42"/>
    <w:rsid w:val="00C7603A"/>
    <w:rsid w:val="00C77A9F"/>
    <w:rsid w:val="00C80881"/>
    <w:rsid w:val="00C80952"/>
    <w:rsid w:val="00C815B5"/>
    <w:rsid w:val="00C83A8C"/>
    <w:rsid w:val="00C842B0"/>
    <w:rsid w:val="00C8439C"/>
    <w:rsid w:val="00C860D9"/>
    <w:rsid w:val="00C86611"/>
    <w:rsid w:val="00C87BA5"/>
    <w:rsid w:val="00C907BA"/>
    <w:rsid w:val="00C91BB0"/>
    <w:rsid w:val="00C9213F"/>
    <w:rsid w:val="00C93859"/>
    <w:rsid w:val="00C9532C"/>
    <w:rsid w:val="00C955B2"/>
    <w:rsid w:val="00C95816"/>
    <w:rsid w:val="00C97BD8"/>
    <w:rsid w:val="00CA04D8"/>
    <w:rsid w:val="00CA2EAD"/>
    <w:rsid w:val="00CA5D5E"/>
    <w:rsid w:val="00CA6966"/>
    <w:rsid w:val="00CA7100"/>
    <w:rsid w:val="00CA7AE2"/>
    <w:rsid w:val="00CB3C65"/>
    <w:rsid w:val="00CB4692"/>
    <w:rsid w:val="00CB48C8"/>
    <w:rsid w:val="00CB4FDD"/>
    <w:rsid w:val="00CB5E73"/>
    <w:rsid w:val="00CB67DB"/>
    <w:rsid w:val="00CB6AF4"/>
    <w:rsid w:val="00CB72B8"/>
    <w:rsid w:val="00CB77E9"/>
    <w:rsid w:val="00CC023F"/>
    <w:rsid w:val="00CC12EC"/>
    <w:rsid w:val="00CC1B0F"/>
    <w:rsid w:val="00CC3F74"/>
    <w:rsid w:val="00CD0106"/>
    <w:rsid w:val="00CD7C4A"/>
    <w:rsid w:val="00CE6337"/>
    <w:rsid w:val="00CE6B08"/>
    <w:rsid w:val="00CE70C8"/>
    <w:rsid w:val="00CF2E7F"/>
    <w:rsid w:val="00CF387A"/>
    <w:rsid w:val="00CF5E11"/>
    <w:rsid w:val="00D0111A"/>
    <w:rsid w:val="00D03F20"/>
    <w:rsid w:val="00D05744"/>
    <w:rsid w:val="00D05DB8"/>
    <w:rsid w:val="00D073A7"/>
    <w:rsid w:val="00D12422"/>
    <w:rsid w:val="00D14D17"/>
    <w:rsid w:val="00D16599"/>
    <w:rsid w:val="00D2209E"/>
    <w:rsid w:val="00D260E6"/>
    <w:rsid w:val="00D2654E"/>
    <w:rsid w:val="00D31333"/>
    <w:rsid w:val="00D32F8A"/>
    <w:rsid w:val="00D3350F"/>
    <w:rsid w:val="00D340E9"/>
    <w:rsid w:val="00D353FB"/>
    <w:rsid w:val="00D3692F"/>
    <w:rsid w:val="00D41020"/>
    <w:rsid w:val="00D425D0"/>
    <w:rsid w:val="00D433BE"/>
    <w:rsid w:val="00D437E1"/>
    <w:rsid w:val="00D45E33"/>
    <w:rsid w:val="00D45F5C"/>
    <w:rsid w:val="00D4689D"/>
    <w:rsid w:val="00D50367"/>
    <w:rsid w:val="00D50EA8"/>
    <w:rsid w:val="00D525B3"/>
    <w:rsid w:val="00D53196"/>
    <w:rsid w:val="00D570BD"/>
    <w:rsid w:val="00D609E9"/>
    <w:rsid w:val="00D61506"/>
    <w:rsid w:val="00D61E14"/>
    <w:rsid w:val="00D627F2"/>
    <w:rsid w:val="00D633EF"/>
    <w:rsid w:val="00D63F05"/>
    <w:rsid w:val="00D654E7"/>
    <w:rsid w:val="00D667F2"/>
    <w:rsid w:val="00D67298"/>
    <w:rsid w:val="00D67CC8"/>
    <w:rsid w:val="00D702CB"/>
    <w:rsid w:val="00D720A7"/>
    <w:rsid w:val="00D7210E"/>
    <w:rsid w:val="00D75591"/>
    <w:rsid w:val="00D75B3C"/>
    <w:rsid w:val="00D76953"/>
    <w:rsid w:val="00D80FBE"/>
    <w:rsid w:val="00D81848"/>
    <w:rsid w:val="00D84B02"/>
    <w:rsid w:val="00D90E65"/>
    <w:rsid w:val="00D919FE"/>
    <w:rsid w:val="00D93A3F"/>
    <w:rsid w:val="00DA00C6"/>
    <w:rsid w:val="00DA3948"/>
    <w:rsid w:val="00DA5A9E"/>
    <w:rsid w:val="00DA6362"/>
    <w:rsid w:val="00DA6569"/>
    <w:rsid w:val="00DA679C"/>
    <w:rsid w:val="00DA7323"/>
    <w:rsid w:val="00DA740D"/>
    <w:rsid w:val="00DA74AD"/>
    <w:rsid w:val="00DA7829"/>
    <w:rsid w:val="00DA7BA8"/>
    <w:rsid w:val="00DB0468"/>
    <w:rsid w:val="00DB433C"/>
    <w:rsid w:val="00DB6D9F"/>
    <w:rsid w:val="00DC17A2"/>
    <w:rsid w:val="00DC2F2C"/>
    <w:rsid w:val="00DC3575"/>
    <w:rsid w:val="00DC47AA"/>
    <w:rsid w:val="00DC6F9A"/>
    <w:rsid w:val="00DC7722"/>
    <w:rsid w:val="00DC7F70"/>
    <w:rsid w:val="00DD3D73"/>
    <w:rsid w:val="00DD4296"/>
    <w:rsid w:val="00DD447F"/>
    <w:rsid w:val="00DD4730"/>
    <w:rsid w:val="00DD6416"/>
    <w:rsid w:val="00DD78CE"/>
    <w:rsid w:val="00DE1F52"/>
    <w:rsid w:val="00DE3295"/>
    <w:rsid w:val="00DE4FC6"/>
    <w:rsid w:val="00DE5416"/>
    <w:rsid w:val="00DE67A5"/>
    <w:rsid w:val="00DF057C"/>
    <w:rsid w:val="00DF07F9"/>
    <w:rsid w:val="00DF37BB"/>
    <w:rsid w:val="00DF7969"/>
    <w:rsid w:val="00E00653"/>
    <w:rsid w:val="00E01644"/>
    <w:rsid w:val="00E04191"/>
    <w:rsid w:val="00E05A54"/>
    <w:rsid w:val="00E1022B"/>
    <w:rsid w:val="00E1183B"/>
    <w:rsid w:val="00E11B88"/>
    <w:rsid w:val="00E132E4"/>
    <w:rsid w:val="00E13FD9"/>
    <w:rsid w:val="00E202EF"/>
    <w:rsid w:val="00E2769F"/>
    <w:rsid w:val="00E278FF"/>
    <w:rsid w:val="00E27966"/>
    <w:rsid w:val="00E30844"/>
    <w:rsid w:val="00E30CAE"/>
    <w:rsid w:val="00E3152B"/>
    <w:rsid w:val="00E35DFA"/>
    <w:rsid w:val="00E3755D"/>
    <w:rsid w:val="00E37C01"/>
    <w:rsid w:val="00E40C4F"/>
    <w:rsid w:val="00E43FBA"/>
    <w:rsid w:val="00E4544C"/>
    <w:rsid w:val="00E45F12"/>
    <w:rsid w:val="00E47013"/>
    <w:rsid w:val="00E50B11"/>
    <w:rsid w:val="00E55FC7"/>
    <w:rsid w:val="00E56477"/>
    <w:rsid w:val="00E569BF"/>
    <w:rsid w:val="00E57159"/>
    <w:rsid w:val="00E60A67"/>
    <w:rsid w:val="00E616AC"/>
    <w:rsid w:val="00E63473"/>
    <w:rsid w:val="00E66917"/>
    <w:rsid w:val="00E66B88"/>
    <w:rsid w:val="00E66FD1"/>
    <w:rsid w:val="00E679BC"/>
    <w:rsid w:val="00E70096"/>
    <w:rsid w:val="00E74AEA"/>
    <w:rsid w:val="00E74B46"/>
    <w:rsid w:val="00E74BB7"/>
    <w:rsid w:val="00E76EDF"/>
    <w:rsid w:val="00E8312E"/>
    <w:rsid w:val="00E83DD1"/>
    <w:rsid w:val="00E84D71"/>
    <w:rsid w:val="00E84D93"/>
    <w:rsid w:val="00E8621E"/>
    <w:rsid w:val="00E86A99"/>
    <w:rsid w:val="00E86FA0"/>
    <w:rsid w:val="00E87276"/>
    <w:rsid w:val="00E872ED"/>
    <w:rsid w:val="00E92063"/>
    <w:rsid w:val="00E929FD"/>
    <w:rsid w:val="00EA0100"/>
    <w:rsid w:val="00EA1100"/>
    <w:rsid w:val="00EA1322"/>
    <w:rsid w:val="00EA1D77"/>
    <w:rsid w:val="00EB032F"/>
    <w:rsid w:val="00EB08A1"/>
    <w:rsid w:val="00EB0CBC"/>
    <w:rsid w:val="00EB1B4E"/>
    <w:rsid w:val="00EB2264"/>
    <w:rsid w:val="00EB42F7"/>
    <w:rsid w:val="00EB44C5"/>
    <w:rsid w:val="00EB7002"/>
    <w:rsid w:val="00EC0588"/>
    <w:rsid w:val="00EC25ED"/>
    <w:rsid w:val="00EC44A0"/>
    <w:rsid w:val="00EC493E"/>
    <w:rsid w:val="00EC4A5F"/>
    <w:rsid w:val="00EC7125"/>
    <w:rsid w:val="00ED076A"/>
    <w:rsid w:val="00ED1098"/>
    <w:rsid w:val="00ED66DA"/>
    <w:rsid w:val="00ED790A"/>
    <w:rsid w:val="00ED7A78"/>
    <w:rsid w:val="00ED7E8F"/>
    <w:rsid w:val="00EE0F2F"/>
    <w:rsid w:val="00EE329E"/>
    <w:rsid w:val="00EE45A6"/>
    <w:rsid w:val="00EE4C85"/>
    <w:rsid w:val="00EE4F46"/>
    <w:rsid w:val="00EE77FB"/>
    <w:rsid w:val="00EE7A5D"/>
    <w:rsid w:val="00EF04F0"/>
    <w:rsid w:val="00EF28EB"/>
    <w:rsid w:val="00EF448C"/>
    <w:rsid w:val="00EF44DE"/>
    <w:rsid w:val="00EF5594"/>
    <w:rsid w:val="00EF5C30"/>
    <w:rsid w:val="00EF5D57"/>
    <w:rsid w:val="00EF63B6"/>
    <w:rsid w:val="00EF76C1"/>
    <w:rsid w:val="00EF7E66"/>
    <w:rsid w:val="00F0010F"/>
    <w:rsid w:val="00F01173"/>
    <w:rsid w:val="00F01F56"/>
    <w:rsid w:val="00F02CF5"/>
    <w:rsid w:val="00F033BF"/>
    <w:rsid w:val="00F03B02"/>
    <w:rsid w:val="00F066A7"/>
    <w:rsid w:val="00F07488"/>
    <w:rsid w:val="00F11723"/>
    <w:rsid w:val="00F12DB1"/>
    <w:rsid w:val="00F17141"/>
    <w:rsid w:val="00F21B77"/>
    <w:rsid w:val="00F21BBE"/>
    <w:rsid w:val="00F226CD"/>
    <w:rsid w:val="00F235B4"/>
    <w:rsid w:val="00F239A4"/>
    <w:rsid w:val="00F26E6C"/>
    <w:rsid w:val="00F27619"/>
    <w:rsid w:val="00F30C74"/>
    <w:rsid w:val="00F35E1F"/>
    <w:rsid w:val="00F45F94"/>
    <w:rsid w:val="00F467FF"/>
    <w:rsid w:val="00F46A96"/>
    <w:rsid w:val="00F46B34"/>
    <w:rsid w:val="00F47759"/>
    <w:rsid w:val="00F477E1"/>
    <w:rsid w:val="00F47ADD"/>
    <w:rsid w:val="00F501B9"/>
    <w:rsid w:val="00F51F41"/>
    <w:rsid w:val="00F5326B"/>
    <w:rsid w:val="00F54F0C"/>
    <w:rsid w:val="00F57A2D"/>
    <w:rsid w:val="00F67BE6"/>
    <w:rsid w:val="00F70013"/>
    <w:rsid w:val="00F70514"/>
    <w:rsid w:val="00F71876"/>
    <w:rsid w:val="00F7245D"/>
    <w:rsid w:val="00F72D06"/>
    <w:rsid w:val="00F77841"/>
    <w:rsid w:val="00F815B8"/>
    <w:rsid w:val="00F8360B"/>
    <w:rsid w:val="00F84D00"/>
    <w:rsid w:val="00F84F11"/>
    <w:rsid w:val="00F85DF0"/>
    <w:rsid w:val="00F86213"/>
    <w:rsid w:val="00F86BA8"/>
    <w:rsid w:val="00F86C39"/>
    <w:rsid w:val="00F87938"/>
    <w:rsid w:val="00F91412"/>
    <w:rsid w:val="00F9177B"/>
    <w:rsid w:val="00F94D44"/>
    <w:rsid w:val="00F96B66"/>
    <w:rsid w:val="00F973E5"/>
    <w:rsid w:val="00F97447"/>
    <w:rsid w:val="00FA1C30"/>
    <w:rsid w:val="00FA42C4"/>
    <w:rsid w:val="00FA44AD"/>
    <w:rsid w:val="00FB007C"/>
    <w:rsid w:val="00FB0988"/>
    <w:rsid w:val="00FB4B2D"/>
    <w:rsid w:val="00FC1395"/>
    <w:rsid w:val="00FC3659"/>
    <w:rsid w:val="00FC7511"/>
    <w:rsid w:val="00FC7A75"/>
    <w:rsid w:val="00FD127E"/>
    <w:rsid w:val="00FD2744"/>
    <w:rsid w:val="00FE0D59"/>
    <w:rsid w:val="00FE1FA9"/>
    <w:rsid w:val="00FE22D5"/>
    <w:rsid w:val="00FE2F85"/>
    <w:rsid w:val="00FE35C0"/>
    <w:rsid w:val="00FE3B17"/>
    <w:rsid w:val="00FE64BB"/>
    <w:rsid w:val="00FE6F9D"/>
    <w:rsid w:val="00FF247F"/>
    <w:rsid w:val="00FF5065"/>
    <w:rsid w:val="00FF58F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E7E5F"/>
  <w15:docId w15:val="{BB654150-2C65-4D24-81EC-748E0118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C72"/>
    <w:pPr>
      <w:widowControl w:val="0"/>
      <w:jc w:val="both"/>
    </w:pPr>
    <w:rPr>
      <w:rFonts w:eastAsia="BIZ UDP明朝 Medium"/>
      <w:kern w:val="2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40F"/>
  </w:style>
  <w:style w:type="paragraph" w:styleId="a5">
    <w:name w:val="footer"/>
    <w:basedOn w:val="a"/>
    <w:link w:val="a6"/>
    <w:uiPriority w:val="99"/>
    <w:unhideWhenUsed/>
    <w:rsid w:val="00203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40F"/>
  </w:style>
  <w:style w:type="paragraph" w:styleId="a7">
    <w:name w:val="Balloon Text"/>
    <w:basedOn w:val="a"/>
    <w:link w:val="a8"/>
    <w:uiPriority w:val="99"/>
    <w:semiHidden/>
    <w:unhideWhenUsed/>
    <w:rsid w:val="00F066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66A7"/>
    <w:rPr>
      <w:rFonts w:ascii="Arial" w:eastAsia="ＭＳ ゴシック" w:hAnsi="Arial" w:cs="Times New Roman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EB7002"/>
    <w:rPr>
      <w:rFonts w:eastAsia="ＭＳ 明朝"/>
      <w:szCs w:val="24"/>
    </w:rPr>
  </w:style>
  <w:style w:type="character" w:customStyle="1" w:styleId="aa">
    <w:name w:val="本文 (文字)"/>
    <w:link w:val="a9"/>
    <w:uiPriority w:val="99"/>
    <w:rsid w:val="00EB7002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A7B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537B-B52C-40AA-9138-57E1DB17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誠</dc:creator>
  <cp:lastModifiedBy>選対部 ＪＣＰ大阪</cp:lastModifiedBy>
  <cp:revision>3</cp:revision>
  <cp:lastPrinted>2022-01-27T05:43:00Z</cp:lastPrinted>
  <dcterms:created xsi:type="dcterms:W3CDTF">2022-01-27T05:47:00Z</dcterms:created>
  <dcterms:modified xsi:type="dcterms:W3CDTF">2022-01-31T05:57:00Z</dcterms:modified>
</cp:coreProperties>
</file>