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7B38" w14:textId="3794343D" w:rsidR="00D121CF" w:rsidRPr="00C65848" w:rsidRDefault="00C65848" w:rsidP="00F202EF">
      <w:pPr>
        <w:snapToGrid w:val="0"/>
        <w:spacing w:line="30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65848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境港市議選　</w:t>
      </w:r>
      <w:r w:rsidR="00D121CF" w:rsidRPr="00C65848">
        <w:rPr>
          <w:rFonts w:ascii="BIZ UD明朝 Medium" w:eastAsia="BIZ UD明朝 Medium" w:hAnsi="BIZ UD明朝 Medium" w:hint="eastAsia"/>
          <w:bCs/>
          <w:sz w:val="24"/>
          <w:szCs w:val="24"/>
        </w:rPr>
        <w:t>街頭宣伝例</w:t>
      </w:r>
      <w:r w:rsidR="00D121CF" w:rsidRPr="00C658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121CF" w:rsidRPr="00C65848">
        <w:rPr>
          <w:rFonts w:ascii="BIZ UD明朝 Medium" w:eastAsia="BIZ UD明朝 Medium" w:hAnsi="BIZ UD明朝 Medium"/>
          <w:sz w:val="24"/>
          <w:szCs w:val="24"/>
        </w:rPr>
        <w:t>2021年12月</w:t>
      </w:r>
      <w:r w:rsidRPr="00C65848">
        <w:rPr>
          <w:rFonts w:ascii="BIZ UD明朝 Medium" w:eastAsia="BIZ UD明朝 Medium" w:hAnsi="BIZ UD明朝 Medium" w:hint="eastAsia"/>
          <w:sz w:val="24"/>
          <w:szCs w:val="24"/>
        </w:rPr>
        <w:t>15</w:t>
      </w:r>
      <w:r w:rsidR="00D121CF" w:rsidRPr="00C65848">
        <w:rPr>
          <w:rFonts w:ascii="BIZ UD明朝 Medium" w:eastAsia="BIZ UD明朝 Medium" w:hAnsi="BIZ UD明朝 Medium"/>
          <w:sz w:val="24"/>
          <w:szCs w:val="24"/>
        </w:rPr>
        <w:t>日</w:t>
      </w:r>
    </w:p>
    <w:p w14:paraId="39B4D956" w14:textId="77777777" w:rsidR="00F202EF" w:rsidRDefault="00F202EF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4146E0F5" w14:textId="41BE399B" w:rsidR="00D121CF" w:rsidRPr="00C65848" w:rsidRDefault="00D121CF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65848">
        <w:rPr>
          <w:rFonts w:ascii="BIZ UDゴシック" w:eastAsia="BIZ UDゴシック" w:hAnsi="BIZ UDゴシック" w:hint="eastAsia"/>
          <w:sz w:val="24"/>
          <w:szCs w:val="24"/>
        </w:rPr>
        <w:t>ご町内のみなさん、日本共産党です。この場所</w:t>
      </w:r>
      <w:r w:rsidR="00C65848" w:rsidRPr="00C65848">
        <w:rPr>
          <w:rFonts w:ascii="BIZ UDゴシック" w:eastAsia="BIZ UDゴシック" w:hAnsi="BIZ UDゴシック" w:hint="eastAsia"/>
          <w:sz w:val="24"/>
          <w:szCs w:val="24"/>
        </w:rPr>
        <w:t>でしばらくの間、</w:t>
      </w:r>
      <w:r w:rsidRPr="00C65848">
        <w:rPr>
          <w:rFonts w:ascii="BIZ UDゴシック" w:eastAsia="BIZ UDゴシック" w:hAnsi="BIZ UDゴシック" w:hint="eastAsia"/>
          <w:sz w:val="24"/>
          <w:szCs w:val="24"/>
        </w:rPr>
        <w:t>訴えさせていただきます。</w:t>
      </w:r>
    </w:p>
    <w:p w14:paraId="4F77AFEA" w14:textId="77777777" w:rsidR="00C65848" w:rsidRPr="00C65848" w:rsidRDefault="00C65848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cs="ＭＳ ゴシック"/>
          <w:sz w:val="24"/>
          <w:szCs w:val="24"/>
        </w:rPr>
      </w:pP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１０月に行われた総選挙では、日本共産党に、みなさんの大きなご支援をお寄せいただき、本当にありがとうございました。日本共産党は議席を後退させる大変残念な結果となりましたが、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多くの選挙区で野党が一本化し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、共闘勢力全体では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６８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議席から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１１０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議席へと躍進することができました。今後も、市民と野党の共闘をさらに発展させて、みなさんとご一緒に政治を変えるためにがんばります。引き続く大きなご支援をよろしくお願いします。</w:t>
      </w:r>
    </w:p>
    <w:p w14:paraId="19027F29" w14:textId="3F0FB993" w:rsidR="008F5ED8" w:rsidRPr="00C65848" w:rsidRDefault="00D121CF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65848">
        <w:rPr>
          <w:rFonts w:ascii="BIZ UDゴシック" w:eastAsia="BIZ UDゴシック" w:hAnsi="BIZ UDゴシック" w:hint="eastAsia"/>
          <w:sz w:val="24"/>
          <w:szCs w:val="24"/>
        </w:rPr>
        <w:t>みなさん、岸田</w:t>
      </w:r>
      <w:r w:rsidR="00D470BB" w:rsidRPr="00C65848">
        <w:rPr>
          <w:rFonts w:ascii="BIZ UDゴシック" w:eastAsia="BIZ UDゴシック" w:hAnsi="BIZ UDゴシック" w:hint="eastAsia"/>
          <w:sz w:val="24"/>
          <w:szCs w:val="24"/>
        </w:rPr>
        <w:t>内閣</w:t>
      </w:r>
      <w:r w:rsidRPr="00C65848">
        <w:rPr>
          <w:rFonts w:ascii="BIZ UDゴシック" w:eastAsia="BIZ UDゴシック" w:hAnsi="BIZ UDゴシック" w:hint="eastAsia"/>
          <w:sz w:val="24"/>
          <w:szCs w:val="24"/>
        </w:rPr>
        <w:t>は、大軍拡をすすめ、「敵基地攻撃能力の保有」、憲法改悪など、安倍・菅政権でもできなかった危険な道に踏み込もうとしています。コロナの給付金は困っている人に届かず、公立・公的病院の統廃合を進めています。命と暮らしを守り、</w:t>
      </w:r>
      <w:r w:rsidR="008F5ED8" w:rsidRPr="00C65848">
        <w:rPr>
          <w:rFonts w:ascii="BIZ UDゴシック" w:eastAsia="BIZ UDゴシック" w:hAnsi="BIZ UDゴシック" w:hint="eastAsia"/>
          <w:sz w:val="24"/>
          <w:szCs w:val="24"/>
        </w:rPr>
        <w:t>憲法９条を守り、生かす運動が</w:t>
      </w:r>
      <w:r w:rsidR="001625DC" w:rsidRPr="00C65848">
        <w:rPr>
          <w:rFonts w:ascii="BIZ UDゴシック" w:eastAsia="BIZ UDゴシック" w:hAnsi="BIZ UDゴシック" w:hint="eastAsia"/>
          <w:sz w:val="24"/>
          <w:szCs w:val="24"/>
        </w:rPr>
        <w:t>いまこそ</w:t>
      </w:r>
      <w:r w:rsidR="008F5ED8" w:rsidRPr="00C65848">
        <w:rPr>
          <w:rFonts w:ascii="BIZ UDゴシック" w:eastAsia="BIZ UDゴシック" w:hAnsi="BIZ UDゴシック" w:hint="eastAsia"/>
          <w:sz w:val="24"/>
          <w:szCs w:val="24"/>
        </w:rPr>
        <w:t>求められます。日本共産党は、</w:t>
      </w:r>
      <w:r w:rsidR="001625DC" w:rsidRPr="00C65848">
        <w:rPr>
          <w:rFonts w:ascii="BIZ UDゴシック" w:eastAsia="BIZ UDゴシック" w:hAnsi="BIZ UDゴシック" w:hint="eastAsia"/>
          <w:sz w:val="24"/>
          <w:szCs w:val="24"/>
        </w:rPr>
        <w:t>みなさんと</w:t>
      </w:r>
      <w:r w:rsidR="003E278A">
        <w:rPr>
          <w:rFonts w:ascii="BIZ UDゴシック" w:eastAsia="BIZ UDゴシック" w:hAnsi="BIZ UDゴシック" w:hint="eastAsia"/>
          <w:sz w:val="24"/>
          <w:szCs w:val="24"/>
        </w:rPr>
        <w:t>ご一緒に</w:t>
      </w:r>
      <w:r w:rsidR="001625DC" w:rsidRPr="00C65848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8F5ED8" w:rsidRPr="00C65848">
        <w:rPr>
          <w:rFonts w:ascii="BIZ UDゴシック" w:eastAsia="BIZ UDゴシック" w:hAnsi="BIZ UDゴシック" w:hint="eastAsia"/>
          <w:sz w:val="24"/>
          <w:szCs w:val="24"/>
        </w:rPr>
        <w:t>全力</w:t>
      </w:r>
      <w:r w:rsidR="00485085" w:rsidRPr="00C65848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8F5ED8" w:rsidRPr="00C65848">
        <w:rPr>
          <w:rFonts w:ascii="BIZ UDゴシック" w:eastAsia="BIZ UDゴシック" w:hAnsi="BIZ UDゴシック" w:hint="eastAsia"/>
          <w:sz w:val="24"/>
          <w:szCs w:val="24"/>
        </w:rPr>
        <w:t>がんばります。</w:t>
      </w:r>
      <w:r w:rsidR="00485085" w:rsidRPr="00C65848">
        <w:rPr>
          <w:rFonts w:ascii="BIZ UDゴシック" w:eastAsia="BIZ UDゴシック" w:hAnsi="BIZ UDゴシック" w:hint="eastAsia"/>
          <w:sz w:val="24"/>
          <w:szCs w:val="24"/>
        </w:rPr>
        <w:t>どうぞ、よろしくお願いします。</w:t>
      </w:r>
    </w:p>
    <w:p w14:paraId="1690F390" w14:textId="7473AF20" w:rsidR="003E278A" w:rsidRDefault="003E278A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日本共産党がこの間とりくんだ市民アンケートに、たくさんのご協力をいただき、ありがとうございました。「コロナで売上が３割も減って、生活が苦しい」「市内で子どもを出産できるようにしてほしい」など切実な要望が寄せられています。</w:t>
      </w:r>
    </w:p>
    <w:p w14:paraId="6DA19B4A" w14:textId="6585CC45" w:rsidR="00C65848" w:rsidRPr="00C65848" w:rsidRDefault="003E278A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日本共産党の安田とも子、長尾たつや、２人の市議会議員は、市民のみなさんと力を合わせて、この間、高校生の通学費助成、低所得世帯などのエアコン設置費用の一部助成、障害者医療費助成の対象拡大などを実現してきました。コロナ対策では他の議員さんとも力を合わせ、事業者応援給付金</w:t>
      </w:r>
      <w:r w:rsidR="00CE6B0A">
        <w:rPr>
          <w:rFonts w:ascii="BIZ UDゴシック" w:eastAsia="BIZ UDゴシック" w:hAnsi="BIZ UDゴシック" w:hint="eastAsia"/>
          <w:sz w:val="24"/>
          <w:szCs w:val="24"/>
        </w:rPr>
        <w:t>、県外からの成人式参加者への無料ＰＣＲ検査など、いくつもの要望が実現しました。</w:t>
      </w:r>
    </w:p>
    <w:p w14:paraId="0082E674" w14:textId="644DC936" w:rsidR="007644E2" w:rsidRPr="00C65848" w:rsidRDefault="007644E2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みなさん。境港市では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、来年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１月末に市議会議員選挙があります。私たち日本共産党は、子どもの保育料・医療費・給食費を無料にする「３つのゼロ」や、国保・介護の負担軽減など、市民のみなさんの切実な願いを実現するためにがんばります。</w:t>
      </w:r>
    </w:p>
    <w:p w14:paraId="38CFAEC8" w14:textId="5ED6B09C" w:rsidR="007644E2" w:rsidRDefault="007644E2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cs="ＭＳ ゴシック"/>
          <w:sz w:val="24"/>
          <w:szCs w:val="24"/>
        </w:rPr>
      </w:pP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また、島根原発の再稼働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の是非が問われています。美保基地への新型空中給油機の配備は、岸田政権が狙う憲法改悪や、「敵基地攻撃能力の保有」との関係で、危険な動きではないでしょうか。済生会病院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のことも、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鳥取県と境港市は維持・拡充の立場ですが、国は公的病院の統廃合計画を撤回していません。</w:t>
      </w:r>
      <w:r w:rsidR="00C65848"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これらの問題</w:t>
      </w:r>
      <w:r w:rsidR="00F202EF">
        <w:rPr>
          <w:rFonts w:ascii="BIZ UDゴシック" w:eastAsia="BIZ UDゴシック" w:hAnsi="BIZ UDゴシック" w:cs="ＭＳ ゴシック" w:hint="eastAsia"/>
          <w:sz w:val="24"/>
          <w:szCs w:val="24"/>
        </w:rPr>
        <w:t>で、日本共産党の安田とも子、長尾たつや、２人の市議会議員は、国にもハッキリ言うべきことを言い、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市民の命と暮らしを守るために全力でがんばります。</w:t>
      </w:r>
      <w:r w:rsidR="00F202EF">
        <w:rPr>
          <w:rFonts w:ascii="BIZ UDゴシック" w:eastAsia="BIZ UDゴシック" w:hAnsi="BIZ UDゴシック" w:cs="ＭＳ ゴシック" w:hint="eastAsia"/>
          <w:sz w:val="24"/>
          <w:szCs w:val="24"/>
        </w:rPr>
        <w:t>大きなご支援を</w:t>
      </w:r>
      <w:r w:rsidRPr="00C65848">
        <w:rPr>
          <w:rFonts w:ascii="BIZ UDゴシック" w:eastAsia="BIZ UDゴシック" w:hAnsi="BIZ UDゴシック" w:cs="ＭＳ ゴシック" w:hint="eastAsia"/>
          <w:sz w:val="24"/>
          <w:szCs w:val="24"/>
        </w:rPr>
        <w:t>よろしくお願いします。</w:t>
      </w:r>
    </w:p>
    <w:p w14:paraId="16930460" w14:textId="6D423DB1" w:rsidR="00CE6B0A" w:rsidRDefault="00CE6B0A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cs="ＭＳ ゴシック"/>
          <w:sz w:val="24"/>
          <w:szCs w:val="24"/>
        </w:rPr>
      </w:pPr>
      <w:r>
        <w:rPr>
          <w:rFonts w:ascii="BIZ UDゴシック" w:eastAsia="BIZ UDゴシック" w:hAnsi="BIZ UDゴシック" w:cs="ＭＳ ゴシック" w:hint="eastAsia"/>
          <w:sz w:val="24"/>
          <w:szCs w:val="24"/>
        </w:rPr>
        <w:t>みなさん。総選挙では、市民と野党の共闘で政権交代を訴えた日本共産党に対し、与党や一部のメディアから「暴力革命の党」といった宣伝が行われました。これは全くのデマです。日本共産党の綱領は、社会発展のどんな段階も、</w:t>
      </w:r>
      <w:r w:rsidR="00D867AE">
        <w:rPr>
          <w:rFonts w:ascii="BIZ UDゴシック" w:eastAsia="BIZ UDゴシック" w:hAnsi="BIZ UDゴシック" w:cs="ＭＳ ゴシック" w:hint="eastAsia"/>
          <w:sz w:val="24"/>
          <w:szCs w:val="24"/>
        </w:rPr>
        <w:t>議会を通じて、</w:t>
      </w:r>
      <w:r>
        <w:rPr>
          <w:rFonts w:ascii="BIZ UDゴシック" w:eastAsia="BIZ UDゴシック" w:hAnsi="BIZ UDゴシック" w:cs="ＭＳ ゴシック" w:hint="eastAsia"/>
          <w:sz w:val="24"/>
          <w:szCs w:val="24"/>
        </w:rPr>
        <w:t>国民多数の合意を得てすすめること</w:t>
      </w:r>
      <w:r w:rsidR="00D867AE">
        <w:rPr>
          <w:rFonts w:ascii="BIZ UDゴシック" w:eastAsia="BIZ UDゴシック" w:hAnsi="BIZ UDゴシック" w:cs="ＭＳ ゴシック" w:hint="eastAsia"/>
          <w:sz w:val="24"/>
          <w:szCs w:val="24"/>
        </w:rPr>
        <w:t>を明記しています。そもそも日本共産党は、戦前、政府の暴力的な弾圧とたたかいながら、命がけで戦争反対を貫いた政党です。過去、現在、未来と一貫して、あらゆる暴力を許さない、これが日本共産党の立場です。</w:t>
      </w:r>
    </w:p>
    <w:p w14:paraId="21459428" w14:textId="75E73F0C" w:rsidR="00F202EF" w:rsidRPr="00C65848" w:rsidRDefault="00F202EF" w:rsidP="00F202EF">
      <w:pPr>
        <w:snapToGrid w:val="0"/>
        <w:spacing w:line="300" w:lineRule="auto"/>
        <w:ind w:firstLineChars="100" w:firstLine="240"/>
        <w:rPr>
          <w:rFonts w:ascii="BIZ UDゴシック" w:eastAsia="BIZ UDゴシック" w:hAnsi="BIZ UDゴシック" w:cs="ＭＳ ゴシック" w:hint="eastAsia"/>
          <w:sz w:val="24"/>
          <w:szCs w:val="24"/>
        </w:rPr>
      </w:pPr>
      <w:r>
        <w:rPr>
          <w:rFonts w:ascii="BIZ UDゴシック" w:eastAsia="BIZ UDゴシック" w:hAnsi="BIZ UDゴシック" w:cs="ＭＳ ゴシック" w:hint="eastAsia"/>
          <w:sz w:val="24"/>
          <w:szCs w:val="24"/>
        </w:rPr>
        <w:t>日本共産党は、こうしたデマ宣伝</w:t>
      </w:r>
      <w:r w:rsidR="007610BB">
        <w:rPr>
          <w:rFonts w:ascii="BIZ UDゴシック" w:eastAsia="BIZ UDゴシック" w:hAnsi="BIZ UDゴシック" w:cs="ＭＳ ゴシック" w:hint="eastAsia"/>
          <w:sz w:val="24"/>
          <w:szCs w:val="24"/>
        </w:rPr>
        <w:t>に負けず、市民のみなさんと力を合わせて政治を変えるために奮闘します。引き続く大きなご支援を心からお願いして、この場所での訴えを終わります。ご清聴・ご協力、ありがとうございました。</w:t>
      </w:r>
      <w:bookmarkStart w:id="0" w:name="_GoBack"/>
      <w:bookmarkEnd w:id="0"/>
    </w:p>
    <w:sectPr w:rsidR="00F202EF" w:rsidRPr="00C65848" w:rsidSect="00F202EF">
      <w:pgSz w:w="11906" w:h="16838" w:code="9"/>
      <w:pgMar w:top="851" w:right="851" w:bottom="851" w:left="851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CF"/>
    <w:rsid w:val="00045650"/>
    <w:rsid w:val="00135BD3"/>
    <w:rsid w:val="001625DC"/>
    <w:rsid w:val="001F0DE5"/>
    <w:rsid w:val="00267D62"/>
    <w:rsid w:val="003E278A"/>
    <w:rsid w:val="00485085"/>
    <w:rsid w:val="007610BB"/>
    <w:rsid w:val="007644E2"/>
    <w:rsid w:val="007D5D28"/>
    <w:rsid w:val="00836DA7"/>
    <w:rsid w:val="008C0DEE"/>
    <w:rsid w:val="008F5ED8"/>
    <w:rsid w:val="009305A8"/>
    <w:rsid w:val="009C2FBD"/>
    <w:rsid w:val="00AE73BE"/>
    <w:rsid w:val="00B81093"/>
    <w:rsid w:val="00B90B18"/>
    <w:rsid w:val="00C65848"/>
    <w:rsid w:val="00C96760"/>
    <w:rsid w:val="00CE6B0A"/>
    <w:rsid w:val="00D121CF"/>
    <w:rsid w:val="00D470BB"/>
    <w:rsid w:val="00D867AE"/>
    <w:rsid w:val="00F17202"/>
    <w:rsid w:val="00F202EF"/>
    <w:rsid w:val="00F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6E90C"/>
  <w15:chartTrackingRefBased/>
  <w15:docId w15:val="{BC1248FC-B9FE-4897-99ED-36E96CC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 尚之</dc:creator>
  <cp:keywords/>
  <dc:description/>
  <cp:lastModifiedBy>user</cp:lastModifiedBy>
  <cp:revision>2</cp:revision>
  <dcterms:created xsi:type="dcterms:W3CDTF">2021-12-15T03:17:00Z</dcterms:created>
  <dcterms:modified xsi:type="dcterms:W3CDTF">2021-12-15T03:17:00Z</dcterms:modified>
</cp:coreProperties>
</file>