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417C" w14:textId="77777777" w:rsidR="001E3B80" w:rsidRDefault="001E3B80" w:rsidP="009B0AD7">
      <w:pPr>
        <w:spacing w:line="420" w:lineRule="exact"/>
        <w:rPr>
          <w:sz w:val="24"/>
        </w:rPr>
      </w:pPr>
      <w:bookmarkStart w:id="0" w:name="_GoBack"/>
      <w:bookmarkEnd w:id="0"/>
    </w:p>
    <w:p w14:paraId="2C79EF81" w14:textId="4EC0F314" w:rsidR="00462277" w:rsidRPr="00A05C33" w:rsidRDefault="004963AB" w:rsidP="009B0AD7">
      <w:pPr>
        <w:spacing w:line="420" w:lineRule="exact"/>
        <w:rPr>
          <w:sz w:val="24"/>
        </w:rPr>
      </w:pPr>
      <w:r w:rsidRPr="00A05C33">
        <w:rPr>
          <w:sz w:val="24"/>
        </w:rPr>
        <w:t>201</w:t>
      </w:r>
      <w:r w:rsidR="00621AA6">
        <w:rPr>
          <w:rFonts w:hint="eastAsia"/>
          <w:sz w:val="24"/>
        </w:rPr>
        <w:t>9</w:t>
      </w:r>
      <w:r w:rsidRPr="00A05C33">
        <w:rPr>
          <w:sz w:val="24"/>
        </w:rPr>
        <w:t>年</w:t>
      </w:r>
      <w:r w:rsidR="00621AA6">
        <w:rPr>
          <w:rFonts w:hint="eastAsia"/>
          <w:sz w:val="24"/>
        </w:rPr>
        <w:t>1</w:t>
      </w:r>
      <w:r w:rsidR="001E3B80">
        <w:rPr>
          <w:sz w:val="24"/>
        </w:rPr>
        <w:t>1</w:t>
      </w:r>
      <w:r w:rsidRPr="00A05C33">
        <w:rPr>
          <w:sz w:val="24"/>
        </w:rPr>
        <w:t>月</w:t>
      </w:r>
      <w:r w:rsidR="00244776">
        <w:rPr>
          <w:rFonts w:hint="eastAsia"/>
          <w:sz w:val="24"/>
        </w:rPr>
        <w:t>26</w:t>
      </w:r>
      <w:r w:rsidRPr="00A05C33">
        <w:rPr>
          <w:sz w:val="24"/>
        </w:rPr>
        <w:t>日</w:t>
      </w:r>
      <w:r w:rsidRPr="00A05C33">
        <w:rPr>
          <w:rFonts w:hint="eastAsia"/>
          <w:sz w:val="24"/>
        </w:rPr>
        <w:t xml:space="preserve">　宣伝カー音源の原稿</w:t>
      </w:r>
      <w:r w:rsidR="00D72D82">
        <w:rPr>
          <w:rFonts w:hint="eastAsia"/>
          <w:sz w:val="24"/>
        </w:rPr>
        <w:t xml:space="preserve">　本多のぶひろ作成</w:t>
      </w:r>
    </w:p>
    <w:p w14:paraId="1E12D0DB" w14:textId="5B152FFF" w:rsidR="004963AB" w:rsidRDefault="004963AB" w:rsidP="009B0AD7">
      <w:pPr>
        <w:spacing w:line="420" w:lineRule="exact"/>
        <w:rPr>
          <w:sz w:val="24"/>
        </w:rPr>
      </w:pPr>
    </w:p>
    <w:p w14:paraId="2F352F63" w14:textId="16B174E3" w:rsidR="001E3B80" w:rsidRDefault="001E3B80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日本</w:t>
      </w:r>
      <w:r>
        <w:rPr>
          <w:sz w:val="24"/>
        </w:rPr>
        <w:t>共産党の</w:t>
      </w:r>
      <w:r w:rsidR="00DC21E6">
        <w:rPr>
          <w:rFonts w:hint="eastAsia"/>
          <w:sz w:val="24"/>
        </w:rPr>
        <w:t>〇〇〇〇です。</w:t>
      </w:r>
    </w:p>
    <w:p w14:paraId="5C00CBC9" w14:textId="1055C0DF" w:rsidR="00244776" w:rsidRDefault="00244776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桜を見る会は、安倍首相になってから参加者が</w:t>
      </w:r>
      <w:r w:rsidR="00900C89">
        <w:rPr>
          <w:rFonts w:hint="eastAsia"/>
          <w:sz w:val="24"/>
        </w:rPr>
        <w:t>増え続け、</w:t>
      </w:r>
      <w:r>
        <w:rPr>
          <w:rFonts w:hint="eastAsia"/>
          <w:sz w:val="24"/>
        </w:rPr>
        <w:t>予算額を大幅に超える</w:t>
      </w:r>
      <w:r w:rsidR="00900C89">
        <w:rPr>
          <w:rFonts w:hint="eastAsia"/>
          <w:sz w:val="24"/>
        </w:rPr>
        <w:t>税金が使われて</w:t>
      </w:r>
      <w:r>
        <w:rPr>
          <w:rFonts w:hint="eastAsia"/>
          <w:sz w:val="24"/>
        </w:rPr>
        <w:t>きました。</w:t>
      </w:r>
    </w:p>
    <w:p w14:paraId="1BA7704F" w14:textId="50F0C264" w:rsidR="00244776" w:rsidRDefault="00244776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安倍政権は消費税を２回も上げておいて、こんな税金の使い方していたのか、と各地で怒りの抗議行動が起こっています。</w:t>
      </w:r>
    </w:p>
    <w:p w14:paraId="5DB7610F" w14:textId="395CB23B" w:rsidR="00244776" w:rsidRDefault="00244776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桜を見る会の参加者には無料でお酒やオードブル、お菓子などが振る舞われます。政治家が自分のお金でおこなっ</w:t>
      </w:r>
      <w:r w:rsidR="00900C89">
        <w:rPr>
          <w:rFonts w:hint="eastAsia"/>
          <w:sz w:val="24"/>
        </w:rPr>
        <w:t>てい</w:t>
      </w:r>
      <w:r>
        <w:rPr>
          <w:rFonts w:hint="eastAsia"/>
          <w:sz w:val="24"/>
        </w:rPr>
        <w:t>たら公選法の違反です。</w:t>
      </w:r>
    </w:p>
    <w:p w14:paraId="1B3CBF8F" w14:textId="546E5B82" w:rsidR="00D621FC" w:rsidRDefault="00D621FC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この10月にも、</w:t>
      </w:r>
      <w:r w:rsidR="00900C89">
        <w:rPr>
          <w:rFonts w:hint="eastAsia"/>
          <w:sz w:val="24"/>
        </w:rPr>
        <w:t>安倍内閣の大臣が２人、</w:t>
      </w:r>
      <w:r>
        <w:rPr>
          <w:rFonts w:hint="eastAsia"/>
          <w:sz w:val="24"/>
        </w:rPr>
        <w:t>公選法違反の疑惑で</w:t>
      </w:r>
      <w:r w:rsidR="00562637">
        <w:rPr>
          <w:rFonts w:hint="eastAsia"/>
          <w:sz w:val="24"/>
        </w:rPr>
        <w:t>辞任しています。</w:t>
      </w:r>
      <w:r>
        <w:rPr>
          <w:rFonts w:hint="eastAsia"/>
          <w:sz w:val="24"/>
        </w:rPr>
        <w:t>今回は安倍首相自身に公選法</w:t>
      </w:r>
      <w:r w:rsidR="0056263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違反の疑惑が強まっています。</w:t>
      </w:r>
    </w:p>
    <w:p w14:paraId="28236A2D" w14:textId="3648A45C" w:rsidR="00D621FC" w:rsidRDefault="00D621FC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日本共産党は桜を見る会、他の野党の方々と</w:t>
      </w:r>
      <w:r w:rsidR="009E7FA6">
        <w:rPr>
          <w:rFonts w:hint="eastAsia"/>
          <w:sz w:val="24"/>
        </w:rPr>
        <w:t>引き続き</w:t>
      </w:r>
      <w:r>
        <w:rPr>
          <w:rFonts w:hint="eastAsia"/>
          <w:sz w:val="24"/>
        </w:rPr>
        <w:t>追及していきます。</w:t>
      </w:r>
    </w:p>
    <w:p w14:paraId="3ADE83AE" w14:textId="77777777" w:rsidR="001B09C2" w:rsidRDefault="001B09C2" w:rsidP="009B0AD7">
      <w:pPr>
        <w:spacing w:line="420" w:lineRule="exact"/>
        <w:rPr>
          <w:sz w:val="24"/>
        </w:rPr>
      </w:pPr>
    </w:p>
    <w:p w14:paraId="092AA0B6" w14:textId="73841EE3" w:rsidR="00562637" w:rsidRPr="00562637" w:rsidRDefault="00562637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日本</w:t>
      </w:r>
      <w:r>
        <w:rPr>
          <w:sz w:val="24"/>
        </w:rPr>
        <w:t>共産党の</w:t>
      </w:r>
      <w:r>
        <w:rPr>
          <w:rFonts w:hint="eastAsia"/>
          <w:sz w:val="24"/>
        </w:rPr>
        <w:t>〇〇〇〇です。</w:t>
      </w:r>
    </w:p>
    <w:p w14:paraId="056E8FF8" w14:textId="4E5BA393" w:rsidR="001B09C2" w:rsidRDefault="001B09C2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文部科学大臣の萩生田（はぎうだ）氏も、「身の丈」発言で</w:t>
      </w:r>
      <w:r w:rsidR="00900C89">
        <w:rPr>
          <w:rFonts w:hint="eastAsia"/>
          <w:sz w:val="24"/>
        </w:rPr>
        <w:t>、その資格が問われて</w:t>
      </w:r>
      <w:r>
        <w:rPr>
          <w:rFonts w:hint="eastAsia"/>
          <w:sz w:val="24"/>
        </w:rPr>
        <w:t>います。</w:t>
      </w:r>
    </w:p>
    <w:p w14:paraId="2D4A0C2D" w14:textId="200C6261" w:rsidR="006A4D86" w:rsidRDefault="009E7FA6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（大学入試共通テストに）</w:t>
      </w:r>
      <w:r w:rsidR="006A4D86">
        <w:rPr>
          <w:rFonts w:hint="eastAsia"/>
          <w:sz w:val="24"/>
        </w:rPr>
        <w:t>英語の民間試験</w:t>
      </w:r>
      <w:r>
        <w:rPr>
          <w:rFonts w:hint="eastAsia"/>
          <w:sz w:val="24"/>
        </w:rPr>
        <w:t xml:space="preserve"> </w:t>
      </w:r>
      <w:r w:rsidR="006A4D86">
        <w:rPr>
          <w:rFonts w:hint="eastAsia"/>
          <w:sz w:val="24"/>
        </w:rPr>
        <w:t>導入</w:t>
      </w:r>
      <w:r>
        <w:rPr>
          <w:rFonts w:hint="eastAsia"/>
          <w:sz w:val="24"/>
        </w:rPr>
        <w:t>問題をめぐって</w:t>
      </w:r>
      <w:r w:rsidR="006A4D86">
        <w:rPr>
          <w:rFonts w:hint="eastAsia"/>
          <w:sz w:val="24"/>
        </w:rPr>
        <w:t>、受験生に「身の丈に合わせて頑張って」と求めた</w:t>
      </w:r>
      <w:r>
        <w:rPr>
          <w:rFonts w:hint="eastAsia"/>
          <w:sz w:val="24"/>
        </w:rPr>
        <w:t>の</w:t>
      </w:r>
      <w:r w:rsidR="006A4D86">
        <w:rPr>
          <w:rFonts w:hint="eastAsia"/>
          <w:sz w:val="24"/>
        </w:rPr>
        <w:t>です。</w:t>
      </w:r>
    </w:p>
    <w:p w14:paraId="04D916FF" w14:textId="1626EE9E" w:rsidR="006A4D86" w:rsidRDefault="006A4D86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萩生田（はぎうだ）氏の「身の丈」発言は、憲法や教育基本法から逸脱する</w:t>
      </w:r>
      <w:r w:rsidR="002749B3">
        <w:rPr>
          <w:rFonts w:hint="eastAsia"/>
          <w:sz w:val="24"/>
        </w:rPr>
        <w:t>重大な</w:t>
      </w:r>
      <w:r>
        <w:rPr>
          <w:rFonts w:hint="eastAsia"/>
          <w:sz w:val="24"/>
        </w:rPr>
        <w:t>暴言です。</w:t>
      </w:r>
    </w:p>
    <w:p w14:paraId="71E99645" w14:textId="21318E8A" w:rsidR="006A4D86" w:rsidRDefault="006A4D86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萩生田氏は文部科学大臣を、自ら</w:t>
      </w:r>
      <w:r w:rsidR="009E7FA6">
        <w:rPr>
          <w:rFonts w:hint="eastAsia"/>
          <w:sz w:val="24"/>
        </w:rPr>
        <w:t>辞める</w:t>
      </w:r>
      <w:r>
        <w:rPr>
          <w:rFonts w:hint="eastAsia"/>
          <w:sz w:val="24"/>
        </w:rPr>
        <w:t>べきです。</w:t>
      </w:r>
    </w:p>
    <w:p w14:paraId="13281FB5" w14:textId="1662647F" w:rsidR="003E0AE4" w:rsidRPr="009E7FA6" w:rsidRDefault="003E0AE4" w:rsidP="009B0AD7">
      <w:pPr>
        <w:spacing w:line="420" w:lineRule="exact"/>
        <w:rPr>
          <w:sz w:val="24"/>
        </w:rPr>
      </w:pPr>
    </w:p>
    <w:p w14:paraId="2D410BBD" w14:textId="77777777" w:rsidR="003E0AE4" w:rsidRDefault="003E0AE4" w:rsidP="009B0AD7">
      <w:pPr>
        <w:spacing w:line="420" w:lineRule="exact"/>
        <w:rPr>
          <w:sz w:val="24"/>
        </w:rPr>
      </w:pPr>
      <w:r w:rsidRPr="00A05C33">
        <w:rPr>
          <w:rFonts w:hint="eastAsia"/>
          <w:sz w:val="24"/>
        </w:rPr>
        <w:t>日本共産党</w:t>
      </w:r>
      <w:r>
        <w:rPr>
          <w:rFonts w:hint="eastAsia"/>
          <w:sz w:val="24"/>
        </w:rPr>
        <w:t>の〇〇〇〇です。</w:t>
      </w:r>
    </w:p>
    <w:p w14:paraId="46698C3F" w14:textId="7CEE9FBD" w:rsidR="0099028D" w:rsidRDefault="003E0AE4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安倍政権のもと、</w:t>
      </w:r>
      <w:r w:rsidR="0099028D">
        <w:rPr>
          <w:rFonts w:hint="eastAsia"/>
          <w:sz w:val="24"/>
        </w:rPr>
        <w:t>消費税が２回も増税されました。</w:t>
      </w:r>
    </w:p>
    <w:p w14:paraId="36DA63D6" w14:textId="22835A38" w:rsidR="00365BBD" w:rsidRDefault="0099028D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社会保障のため、財政再建のため、と言われてきましたが、年金は減らされ、医療費の窓口負担も</w:t>
      </w:r>
      <w:r w:rsidR="00365BBD">
        <w:rPr>
          <w:rFonts w:hint="eastAsia"/>
          <w:sz w:val="24"/>
        </w:rPr>
        <w:t>増えて</w:t>
      </w:r>
      <w:r>
        <w:rPr>
          <w:rFonts w:hint="eastAsia"/>
          <w:sz w:val="24"/>
        </w:rPr>
        <w:t>います。</w:t>
      </w:r>
      <w:r w:rsidR="00365BBD">
        <w:rPr>
          <w:rFonts w:hint="eastAsia"/>
          <w:sz w:val="24"/>
        </w:rPr>
        <w:t>国と地方の借金</w:t>
      </w:r>
      <w:r w:rsidR="0008268F">
        <w:rPr>
          <w:rFonts w:hint="eastAsia"/>
          <w:sz w:val="24"/>
        </w:rPr>
        <w:t>も</w:t>
      </w:r>
      <w:r w:rsidR="00365BBD">
        <w:rPr>
          <w:rFonts w:hint="eastAsia"/>
          <w:sz w:val="24"/>
        </w:rPr>
        <w:t>増え</w:t>
      </w:r>
      <w:r w:rsidR="00E475F7">
        <w:rPr>
          <w:rFonts w:hint="eastAsia"/>
          <w:sz w:val="24"/>
        </w:rPr>
        <w:t>ていま</w:t>
      </w:r>
      <w:r w:rsidR="00365BBD">
        <w:rPr>
          <w:rFonts w:hint="eastAsia"/>
          <w:sz w:val="24"/>
        </w:rPr>
        <w:t>す。</w:t>
      </w:r>
    </w:p>
    <w:p w14:paraId="4D66F100" w14:textId="125878B0" w:rsidR="00365BBD" w:rsidRDefault="00365BBD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日本共産党は、富裕層と大企業への優遇税制を見直し、</w:t>
      </w:r>
      <w:r w:rsidR="00904CA3">
        <w:rPr>
          <w:rFonts w:hint="eastAsia"/>
          <w:sz w:val="24"/>
        </w:rPr>
        <w:t>消費税</w:t>
      </w:r>
      <w:r w:rsidR="003E570A">
        <w:rPr>
          <w:rFonts w:hint="eastAsia"/>
          <w:sz w:val="24"/>
        </w:rPr>
        <w:t>は</w:t>
      </w:r>
      <w:r w:rsidR="00904CA3">
        <w:rPr>
          <w:rFonts w:hint="eastAsia"/>
          <w:sz w:val="24"/>
        </w:rPr>
        <w:t>５％に戻すことを提案しています。</w:t>
      </w:r>
    </w:p>
    <w:p w14:paraId="6D664569" w14:textId="194E2EB3" w:rsidR="00365BBD" w:rsidRDefault="0008268F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アメリカ製の戦闘機購入や政党助成金など、税金の無駄遣いも</w:t>
      </w:r>
      <w:r w:rsidR="00810A95">
        <w:rPr>
          <w:rFonts w:hint="eastAsia"/>
          <w:sz w:val="24"/>
        </w:rPr>
        <w:t>改め、消費税は５％に戻すべきです。</w:t>
      </w:r>
    </w:p>
    <w:p w14:paraId="1828BE35" w14:textId="37C6AA71" w:rsidR="00365BBD" w:rsidRDefault="00365BBD" w:rsidP="009B0AD7">
      <w:pPr>
        <w:spacing w:line="420" w:lineRule="exact"/>
        <w:rPr>
          <w:sz w:val="24"/>
        </w:rPr>
      </w:pPr>
    </w:p>
    <w:p w14:paraId="30CB8386" w14:textId="1AA8EC72" w:rsidR="00810A95" w:rsidRDefault="00810A95" w:rsidP="009B0AD7">
      <w:pPr>
        <w:spacing w:line="420" w:lineRule="exact"/>
        <w:rPr>
          <w:sz w:val="24"/>
        </w:rPr>
      </w:pPr>
      <w:r w:rsidRPr="00A05C33">
        <w:rPr>
          <w:rFonts w:hint="eastAsia"/>
          <w:sz w:val="24"/>
        </w:rPr>
        <w:t>日本共産党</w:t>
      </w:r>
      <w:r>
        <w:rPr>
          <w:rFonts w:hint="eastAsia"/>
          <w:sz w:val="24"/>
        </w:rPr>
        <w:t>の〇〇〇〇です。</w:t>
      </w:r>
    </w:p>
    <w:p w14:paraId="5B8591EF" w14:textId="4F18A7BC" w:rsidR="00810A95" w:rsidRDefault="007A61DF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金貨</w:t>
      </w:r>
      <w:r w:rsidR="009E3E4D">
        <w:rPr>
          <w:rFonts w:hint="eastAsia"/>
          <w:sz w:val="24"/>
        </w:rPr>
        <w:t>や小判</w:t>
      </w:r>
      <w:r>
        <w:rPr>
          <w:rFonts w:hint="eastAsia"/>
          <w:sz w:val="24"/>
        </w:rPr>
        <w:t>など、</w:t>
      </w:r>
      <w:r w:rsidR="00810A95">
        <w:rPr>
          <w:rFonts w:hint="eastAsia"/>
          <w:sz w:val="24"/>
        </w:rPr>
        <w:t>関西電力の原発マネー還流疑惑</w:t>
      </w:r>
      <w:r w:rsidR="009E3E4D">
        <w:rPr>
          <w:rFonts w:hint="eastAsia"/>
          <w:sz w:val="24"/>
        </w:rPr>
        <w:t>は</w:t>
      </w:r>
      <w:r w:rsidR="00AB6B42">
        <w:rPr>
          <w:rFonts w:hint="eastAsia"/>
          <w:sz w:val="24"/>
        </w:rPr>
        <w:t>許せません。</w:t>
      </w:r>
    </w:p>
    <w:p w14:paraId="1A395F19" w14:textId="7853452A" w:rsidR="00810A95" w:rsidRDefault="00810A95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私たち国民の払った電気料金が、電力会社のトップや地元自治体の幹部らに流れ、</w:t>
      </w:r>
      <w:r w:rsidR="00E475F7">
        <w:rPr>
          <w:rFonts w:hint="eastAsia"/>
          <w:sz w:val="24"/>
        </w:rPr>
        <w:t>その一部が自民党国会議員に企業献金として渡っていた、</w:t>
      </w:r>
      <w:r>
        <w:rPr>
          <w:rFonts w:hint="eastAsia"/>
          <w:sz w:val="24"/>
        </w:rPr>
        <w:t>という疑惑です。</w:t>
      </w:r>
    </w:p>
    <w:p w14:paraId="5D7910B1" w14:textId="2D915A97" w:rsidR="007A61DF" w:rsidRDefault="007A61DF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日本共産党は、原発利権</w:t>
      </w:r>
      <w:r w:rsidR="00937A3C">
        <w:rPr>
          <w:rFonts w:hint="eastAsia"/>
          <w:sz w:val="24"/>
        </w:rPr>
        <w:t>の政治を正すため</w:t>
      </w:r>
      <w:r>
        <w:rPr>
          <w:rFonts w:hint="eastAsia"/>
          <w:sz w:val="24"/>
        </w:rPr>
        <w:t>力を尽くします。</w:t>
      </w:r>
    </w:p>
    <w:p w14:paraId="4EED34E0" w14:textId="4930CF4C" w:rsidR="00937A3C" w:rsidRDefault="00937A3C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原発の再稼働ストップ、原発ゼロを求めていきます。</w:t>
      </w:r>
    </w:p>
    <w:p w14:paraId="708D82F4" w14:textId="435D1B34" w:rsidR="00937A3C" w:rsidRDefault="00937A3C" w:rsidP="009B0AD7">
      <w:pPr>
        <w:spacing w:line="420" w:lineRule="exact"/>
        <w:rPr>
          <w:sz w:val="24"/>
        </w:rPr>
      </w:pPr>
    </w:p>
    <w:p w14:paraId="65E97022" w14:textId="56D2D51F" w:rsidR="00937A3C" w:rsidRDefault="00937A3C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lastRenderedPageBreak/>
        <w:t>日本共産党の〇〇〇〇です。</w:t>
      </w:r>
    </w:p>
    <w:p w14:paraId="60DDBF22" w14:textId="7146F78D" w:rsidR="00810A95" w:rsidRDefault="00810A95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先の参院選で、多くの野党が、10月からの消費税率引き上げ</w:t>
      </w:r>
      <w:r w:rsidR="00937A3C">
        <w:rPr>
          <w:rFonts w:hint="eastAsia"/>
          <w:sz w:val="24"/>
        </w:rPr>
        <w:t>ストップ</w:t>
      </w:r>
      <w:r>
        <w:rPr>
          <w:rFonts w:hint="eastAsia"/>
          <w:sz w:val="24"/>
        </w:rPr>
        <w:t>で一致しました。</w:t>
      </w:r>
    </w:p>
    <w:p w14:paraId="4A93CEA3" w14:textId="4519B0E8" w:rsidR="00937A3C" w:rsidRDefault="004E7ED9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森友学園の公文書改ざんや、勤労統計のデータねつ造など、ウソとごまかしの政治</w:t>
      </w:r>
      <w:r w:rsidR="009E3E4D">
        <w:rPr>
          <w:rFonts w:hint="eastAsia"/>
          <w:sz w:val="24"/>
        </w:rPr>
        <w:t>は、もう御免です。</w:t>
      </w:r>
    </w:p>
    <w:p w14:paraId="723B2FF0" w14:textId="07CBC59E" w:rsidR="00B83FA6" w:rsidRDefault="004E7ED9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日本共産党は</w:t>
      </w:r>
      <w:r w:rsidR="00B83FA6">
        <w:rPr>
          <w:rFonts w:hint="eastAsia"/>
          <w:sz w:val="24"/>
        </w:rPr>
        <w:t>、安倍政権に代わる、野党の連合政権を提案しています。</w:t>
      </w:r>
    </w:p>
    <w:p w14:paraId="63FD7960" w14:textId="21657106" w:rsidR="00E82DA6" w:rsidRDefault="00E82DA6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憲法違反の安保法制・戦争法や残業代ゼロ制度は廃止にします。</w:t>
      </w:r>
    </w:p>
    <w:p w14:paraId="7231EBCA" w14:textId="44051462" w:rsidR="00C9382E" w:rsidRDefault="009169A7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沖縄の米軍新基地建設は中止にして、教育や</w:t>
      </w:r>
      <w:r w:rsidR="00EF3F86">
        <w:rPr>
          <w:rFonts w:hint="eastAsia"/>
          <w:sz w:val="24"/>
        </w:rPr>
        <w:t>福祉の予算を増やすべきです。</w:t>
      </w:r>
    </w:p>
    <w:p w14:paraId="640658BE" w14:textId="77777777" w:rsidR="009169A7" w:rsidRDefault="009169A7" w:rsidP="009B0AD7">
      <w:pPr>
        <w:spacing w:line="420" w:lineRule="exact"/>
        <w:rPr>
          <w:sz w:val="24"/>
        </w:rPr>
      </w:pPr>
    </w:p>
    <w:p w14:paraId="002F9FA5" w14:textId="65B9BBC5" w:rsidR="00C9382E" w:rsidRDefault="00C9382E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日本共産党の</w:t>
      </w:r>
      <w:r w:rsidR="009169A7">
        <w:rPr>
          <w:rFonts w:hint="eastAsia"/>
          <w:sz w:val="24"/>
        </w:rPr>
        <w:t>〇〇〇〇</w:t>
      </w:r>
      <w:r>
        <w:rPr>
          <w:rFonts w:hint="eastAsia"/>
          <w:sz w:val="24"/>
        </w:rPr>
        <w:t>です。</w:t>
      </w:r>
    </w:p>
    <w:p w14:paraId="53A8C7A0" w14:textId="67C9AB15" w:rsidR="00074424" w:rsidRDefault="00074424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日本共産党は企業</w:t>
      </w:r>
      <w:r w:rsidR="00C30259">
        <w:rPr>
          <w:rFonts w:hint="eastAsia"/>
          <w:sz w:val="24"/>
        </w:rPr>
        <w:t>・団体</w:t>
      </w:r>
      <w:r>
        <w:rPr>
          <w:rFonts w:hint="eastAsia"/>
          <w:sz w:val="24"/>
        </w:rPr>
        <w:t>献金を受け取らず、大企業や財界にもハッキリと意見</w:t>
      </w:r>
      <w:r w:rsidR="00DF5CD2">
        <w:rPr>
          <w:rFonts w:hint="eastAsia"/>
          <w:sz w:val="24"/>
        </w:rPr>
        <w:t>の</w:t>
      </w:r>
      <w:r>
        <w:rPr>
          <w:rFonts w:hint="eastAsia"/>
          <w:sz w:val="24"/>
        </w:rPr>
        <w:t>言える政党です。</w:t>
      </w:r>
    </w:p>
    <w:p w14:paraId="5C6B0F69" w14:textId="0A3A145A" w:rsidR="00F344A3" w:rsidRDefault="00DF5CD2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国の財政が大変なら、まずは政党助成金の制度をやめるべきです。政党による国民の税金山分け制度は中止にするべきです。日本共産党は、政党助成金</w:t>
      </w:r>
      <w:r w:rsidR="00F344A3">
        <w:rPr>
          <w:rFonts w:hint="eastAsia"/>
          <w:sz w:val="24"/>
        </w:rPr>
        <w:t>の受け取りを一貫して</w:t>
      </w:r>
      <w:r w:rsidR="009169A7">
        <w:rPr>
          <w:rFonts w:hint="eastAsia"/>
          <w:sz w:val="24"/>
        </w:rPr>
        <w:t>辞退</w:t>
      </w:r>
      <w:r w:rsidR="00F344A3">
        <w:rPr>
          <w:rFonts w:hint="eastAsia"/>
          <w:sz w:val="24"/>
        </w:rPr>
        <w:t>しています。</w:t>
      </w:r>
    </w:p>
    <w:p w14:paraId="1659D75A" w14:textId="16513C33" w:rsidR="00EF3F86" w:rsidRDefault="00EF3F86" w:rsidP="009B0AD7">
      <w:pPr>
        <w:spacing w:line="420" w:lineRule="exact"/>
        <w:rPr>
          <w:sz w:val="24"/>
        </w:rPr>
      </w:pPr>
      <w:r>
        <w:rPr>
          <w:rFonts w:hint="eastAsia"/>
          <w:sz w:val="24"/>
        </w:rPr>
        <w:t>政治をゆがめる企業献金や、憲法違反の政党助成金は中止にするべきです。</w:t>
      </w:r>
    </w:p>
    <w:p w14:paraId="457F1B9C" w14:textId="77777777" w:rsidR="009B0AD7" w:rsidRDefault="009B0AD7" w:rsidP="009B0AD7">
      <w:pPr>
        <w:spacing w:line="420" w:lineRule="exact"/>
        <w:rPr>
          <w:sz w:val="24"/>
        </w:rPr>
      </w:pPr>
    </w:p>
    <w:p w14:paraId="376F55B2" w14:textId="55263872" w:rsidR="00EF3F86" w:rsidRDefault="00EF3F86" w:rsidP="009B0AD7">
      <w:pPr>
        <w:spacing w:line="420" w:lineRule="exact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EF3F86" w:rsidSect="0097663E">
      <w:footerReference w:type="default" r:id="rId6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CB2E9" w14:textId="77777777" w:rsidR="008146CD" w:rsidRDefault="008146CD" w:rsidP="004B3BCB">
      <w:r>
        <w:separator/>
      </w:r>
    </w:p>
  </w:endnote>
  <w:endnote w:type="continuationSeparator" w:id="0">
    <w:p w14:paraId="0D6FD4F6" w14:textId="77777777" w:rsidR="008146CD" w:rsidRDefault="008146CD" w:rsidP="004B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665889"/>
      <w:docPartObj>
        <w:docPartGallery w:val="Page Numbers (Bottom of Page)"/>
        <w:docPartUnique/>
      </w:docPartObj>
    </w:sdtPr>
    <w:sdtEndPr/>
    <w:sdtContent>
      <w:p w14:paraId="33957AF3" w14:textId="2AA0CF8D" w:rsidR="0097663E" w:rsidRDefault="00976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F86" w:rsidRPr="00EF3F86">
          <w:rPr>
            <w:noProof/>
            <w:lang w:val="ja-JP"/>
          </w:rPr>
          <w:t>1</w:t>
        </w:r>
        <w:r>
          <w:fldChar w:fldCharType="end"/>
        </w:r>
      </w:p>
    </w:sdtContent>
  </w:sdt>
  <w:p w14:paraId="21F25EB6" w14:textId="77777777" w:rsidR="0097663E" w:rsidRDefault="009766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D907" w14:textId="77777777" w:rsidR="008146CD" w:rsidRDefault="008146CD" w:rsidP="004B3BCB">
      <w:r>
        <w:separator/>
      </w:r>
    </w:p>
  </w:footnote>
  <w:footnote w:type="continuationSeparator" w:id="0">
    <w:p w14:paraId="108C8718" w14:textId="77777777" w:rsidR="008146CD" w:rsidRDefault="008146CD" w:rsidP="004B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6B"/>
    <w:rsid w:val="00021F76"/>
    <w:rsid w:val="0004200E"/>
    <w:rsid w:val="00052F27"/>
    <w:rsid w:val="00074424"/>
    <w:rsid w:val="0008268F"/>
    <w:rsid w:val="000847A5"/>
    <w:rsid w:val="000B35CB"/>
    <w:rsid w:val="00103A80"/>
    <w:rsid w:val="00123946"/>
    <w:rsid w:val="00141CA5"/>
    <w:rsid w:val="0018244E"/>
    <w:rsid w:val="00187D8E"/>
    <w:rsid w:val="001B09C2"/>
    <w:rsid w:val="001E3B80"/>
    <w:rsid w:val="0021486C"/>
    <w:rsid w:val="00244776"/>
    <w:rsid w:val="002749B3"/>
    <w:rsid w:val="002B563D"/>
    <w:rsid w:val="002E0F36"/>
    <w:rsid w:val="00304EB4"/>
    <w:rsid w:val="003106C5"/>
    <w:rsid w:val="003108F6"/>
    <w:rsid w:val="00365BBD"/>
    <w:rsid w:val="00386F67"/>
    <w:rsid w:val="003E0AE4"/>
    <w:rsid w:val="003E570A"/>
    <w:rsid w:val="0043221E"/>
    <w:rsid w:val="00462277"/>
    <w:rsid w:val="004963AB"/>
    <w:rsid w:val="004A56C0"/>
    <w:rsid w:val="004B3BCB"/>
    <w:rsid w:val="004C76E2"/>
    <w:rsid w:val="004D39A7"/>
    <w:rsid w:val="004E78C9"/>
    <w:rsid w:val="004E7ED9"/>
    <w:rsid w:val="00504613"/>
    <w:rsid w:val="00532AEB"/>
    <w:rsid w:val="00562637"/>
    <w:rsid w:val="00621AA6"/>
    <w:rsid w:val="00631AD5"/>
    <w:rsid w:val="00637474"/>
    <w:rsid w:val="00665AA8"/>
    <w:rsid w:val="00683994"/>
    <w:rsid w:val="006A4D86"/>
    <w:rsid w:val="006E0FB9"/>
    <w:rsid w:val="006F1229"/>
    <w:rsid w:val="00721C3F"/>
    <w:rsid w:val="00727E4F"/>
    <w:rsid w:val="007A42C6"/>
    <w:rsid w:val="007A61DF"/>
    <w:rsid w:val="007D3F9A"/>
    <w:rsid w:val="0080023A"/>
    <w:rsid w:val="00810A95"/>
    <w:rsid w:val="008146CD"/>
    <w:rsid w:val="00873045"/>
    <w:rsid w:val="008A4816"/>
    <w:rsid w:val="008D07F3"/>
    <w:rsid w:val="00900C89"/>
    <w:rsid w:val="00904CA3"/>
    <w:rsid w:val="009169A7"/>
    <w:rsid w:val="00937A3C"/>
    <w:rsid w:val="0096421A"/>
    <w:rsid w:val="009648F1"/>
    <w:rsid w:val="00971C8B"/>
    <w:rsid w:val="0097663E"/>
    <w:rsid w:val="0099028D"/>
    <w:rsid w:val="00994D25"/>
    <w:rsid w:val="009952AA"/>
    <w:rsid w:val="009974E6"/>
    <w:rsid w:val="009B0AD7"/>
    <w:rsid w:val="009B6D94"/>
    <w:rsid w:val="009D2C1E"/>
    <w:rsid w:val="009D5AAF"/>
    <w:rsid w:val="009E3E4D"/>
    <w:rsid w:val="009E7FA6"/>
    <w:rsid w:val="00A05C33"/>
    <w:rsid w:val="00A54D4B"/>
    <w:rsid w:val="00AB6B42"/>
    <w:rsid w:val="00B83FA6"/>
    <w:rsid w:val="00BB16A6"/>
    <w:rsid w:val="00BB70D5"/>
    <w:rsid w:val="00BB7E14"/>
    <w:rsid w:val="00C062A7"/>
    <w:rsid w:val="00C160DB"/>
    <w:rsid w:val="00C24EA8"/>
    <w:rsid w:val="00C30259"/>
    <w:rsid w:val="00C41B97"/>
    <w:rsid w:val="00C85D0A"/>
    <w:rsid w:val="00C9382E"/>
    <w:rsid w:val="00CC39D5"/>
    <w:rsid w:val="00CF125C"/>
    <w:rsid w:val="00D621FC"/>
    <w:rsid w:val="00D72D82"/>
    <w:rsid w:val="00DC21E6"/>
    <w:rsid w:val="00DF5CD2"/>
    <w:rsid w:val="00E475F7"/>
    <w:rsid w:val="00E57C6B"/>
    <w:rsid w:val="00E82DA6"/>
    <w:rsid w:val="00EF3F86"/>
    <w:rsid w:val="00F344A3"/>
    <w:rsid w:val="00F5124D"/>
    <w:rsid w:val="00FA43A6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F48F94"/>
  <w15:chartTrackingRefBased/>
  <w15:docId w15:val="{2F739345-5A97-41D7-A15B-E3404E8B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2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BCB"/>
  </w:style>
  <w:style w:type="paragraph" w:styleId="a7">
    <w:name w:val="footer"/>
    <w:basedOn w:val="a"/>
    <w:link w:val="a8"/>
    <w:uiPriority w:val="99"/>
    <w:unhideWhenUsed/>
    <w:rsid w:val="004B3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本多信弘</dc:creator>
  <cp:keywords/>
  <dc:description/>
  <cp:lastModifiedBy>信弘 本多</cp:lastModifiedBy>
  <cp:revision>5</cp:revision>
  <cp:lastPrinted>2019-11-26T12:55:00Z</cp:lastPrinted>
  <dcterms:created xsi:type="dcterms:W3CDTF">2019-11-26T12:28:00Z</dcterms:created>
  <dcterms:modified xsi:type="dcterms:W3CDTF">2019-11-26T13:07:00Z</dcterms:modified>
</cp:coreProperties>
</file>