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59501" w14:textId="4EAB4C0A" w:rsidR="00EB69A5" w:rsidRPr="00364F35" w:rsidRDefault="00640CDF" w:rsidP="00794C45">
      <w:pPr>
        <w:spacing w:afterLines="50" w:after="180" w:line="430" w:lineRule="exact"/>
        <w:ind w:firstLineChars="100" w:firstLine="280"/>
        <w:rPr>
          <w:rFonts w:ascii="ＭＳ 明朝" w:eastAsia="ＭＳ 明朝" w:hAnsi="ＭＳ 明朝"/>
          <w:sz w:val="28"/>
          <w:szCs w:val="28"/>
        </w:rPr>
      </w:pPr>
      <w:r w:rsidRPr="00364F35">
        <w:rPr>
          <w:rFonts w:ascii="HG丸ｺﾞｼｯｸM-PRO" w:eastAsia="HG丸ｺﾞｼｯｸM-PRO" w:hAnsi="HG丸ｺﾞｼｯｸM-PRO" w:cs="Times New Roman (本文のフォント - コンプレ" w:hint="eastAsia"/>
          <w:sz w:val="28"/>
          <w:szCs w:val="28"/>
        </w:rPr>
        <w:t xml:space="preserve">　</w:t>
      </w:r>
      <w:r w:rsidR="002556F5" w:rsidRPr="00364F35">
        <w:rPr>
          <w:rFonts w:ascii="HG丸ｺﾞｼｯｸM-PRO" w:eastAsia="HG丸ｺﾞｼｯｸM-PRO" w:hAnsi="HG丸ｺﾞｼｯｸM-PRO" w:hint="eastAsia"/>
          <w:sz w:val="28"/>
          <w:szCs w:val="28"/>
        </w:rPr>
        <w:t>流し</w:t>
      </w:r>
      <w:r w:rsidR="00EB69A5" w:rsidRPr="00364F35">
        <w:rPr>
          <w:rFonts w:ascii="HG丸ｺﾞｼｯｸM-PRO" w:eastAsia="HG丸ｺﾞｼｯｸM-PRO" w:hAnsi="HG丸ｺﾞｼｯｸM-PRO" w:hint="eastAsia"/>
          <w:sz w:val="28"/>
          <w:szCs w:val="28"/>
        </w:rPr>
        <w:t>スポット</w:t>
      </w:r>
      <w:r w:rsidR="001F07B2">
        <w:rPr>
          <w:rFonts w:ascii="HG丸ｺﾞｼｯｸM-PRO" w:eastAsia="HG丸ｺﾞｼｯｸM-PRO" w:hAnsi="HG丸ｺﾞｼｯｸM-PRO" w:hint="eastAsia"/>
          <w:sz w:val="28"/>
          <w:szCs w:val="28"/>
        </w:rPr>
        <w:t>（</w:t>
      </w:r>
      <w:r w:rsidR="001F07B2" w:rsidRPr="00364F35">
        <w:rPr>
          <w:rFonts w:ascii="HG丸ｺﾞｼｯｸM-PRO" w:eastAsia="HG丸ｺﾞｼｯｸM-PRO" w:hAnsi="HG丸ｺﾞｼｯｸM-PRO" w:cs="Times New Roman (本文のフォント - コンプレ" w:hint="eastAsia"/>
          <w:sz w:val="28"/>
          <w:szCs w:val="28"/>
        </w:rPr>
        <w:t>支部</w:t>
      </w:r>
      <w:r w:rsidR="001F07B2">
        <w:rPr>
          <w:rFonts w:ascii="HG丸ｺﾞｼｯｸM-PRO" w:eastAsia="HG丸ｺﾞｼｯｸM-PRO" w:hAnsi="HG丸ｺﾞｼｯｸM-PRO" w:cs="Times New Roman (本文のフォント - コンプレ" w:hint="eastAsia"/>
          <w:sz w:val="28"/>
          <w:szCs w:val="28"/>
        </w:rPr>
        <w:t>・</w:t>
      </w:r>
      <w:r w:rsidR="001F07B2" w:rsidRPr="00364F35">
        <w:rPr>
          <w:rFonts w:ascii="HG丸ｺﾞｼｯｸM-PRO" w:eastAsia="HG丸ｺﾞｼｯｸM-PRO" w:hAnsi="HG丸ｺﾞｼｯｸM-PRO" w:cs="Times New Roman (本文のフォント - コンプレ" w:hint="eastAsia"/>
          <w:sz w:val="28"/>
          <w:szCs w:val="28"/>
        </w:rPr>
        <w:t>地区</w:t>
      </w:r>
      <w:r w:rsidR="00FE0592">
        <w:rPr>
          <w:rFonts w:ascii="HG丸ｺﾞｼｯｸM-PRO" w:eastAsia="HG丸ｺﾞｼｯｸM-PRO" w:hAnsi="HG丸ｺﾞｼｯｸM-PRO" w:cs="Times New Roman (本文のフォント - コンプレ" w:hint="eastAsia"/>
          <w:sz w:val="28"/>
          <w:szCs w:val="28"/>
        </w:rPr>
        <w:t>用</w:t>
      </w:r>
      <w:r w:rsidR="001F07B2" w:rsidRPr="00364F35">
        <w:rPr>
          <w:rFonts w:ascii="HG丸ｺﾞｼｯｸM-PRO" w:eastAsia="HG丸ｺﾞｼｯｸM-PRO" w:hAnsi="HG丸ｺﾞｼｯｸM-PRO" w:cs="Times New Roman (本文のフォント - コンプレ" w:hint="eastAsia"/>
          <w:sz w:val="28"/>
          <w:szCs w:val="28"/>
        </w:rPr>
        <w:t>）</w:t>
      </w:r>
      <w:r w:rsidRPr="00364F35">
        <w:rPr>
          <w:rFonts w:ascii="HG丸ｺﾞｼｯｸM-PRO" w:eastAsia="HG丸ｺﾞｼｯｸM-PRO" w:hAnsi="HG丸ｺﾞｼｯｸM-PRO" w:hint="eastAsia"/>
          <w:sz w:val="28"/>
          <w:szCs w:val="28"/>
        </w:rPr>
        <w:t xml:space="preserve">　　　　　　　　　</w:t>
      </w:r>
      <w:r w:rsidR="00EB69A5" w:rsidRPr="00364F35">
        <w:rPr>
          <w:rFonts w:ascii="ＭＳ 明朝" w:eastAsia="ＭＳ 明朝" w:hAnsi="ＭＳ 明朝" w:hint="eastAsia"/>
          <w:sz w:val="28"/>
          <w:szCs w:val="28"/>
        </w:rPr>
        <w:t xml:space="preserve">　</w:t>
      </w:r>
      <w:r w:rsidR="00DC3253" w:rsidRPr="00364F35">
        <w:rPr>
          <w:rFonts w:ascii="ＭＳ 明朝" w:eastAsia="ＭＳ 明朝" w:hAnsi="ＭＳ 明朝" w:hint="eastAsia"/>
          <w:sz w:val="28"/>
          <w:szCs w:val="28"/>
        </w:rPr>
        <w:t xml:space="preserve">　　</w:t>
      </w:r>
      <w:r w:rsidR="00EB69A5" w:rsidRPr="00364F35">
        <w:rPr>
          <w:rFonts w:ascii="ＭＳ 明朝" w:eastAsia="ＭＳ 明朝" w:hAnsi="ＭＳ 明朝" w:hint="eastAsia"/>
          <w:sz w:val="28"/>
          <w:szCs w:val="28"/>
        </w:rPr>
        <w:t>２０２</w:t>
      </w:r>
      <w:r w:rsidR="000A3D73">
        <w:rPr>
          <w:rFonts w:ascii="ＭＳ 明朝" w:eastAsia="ＭＳ 明朝" w:hAnsi="ＭＳ 明朝" w:hint="eastAsia"/>
          <w:sz w:val="28"/>
          <w:szCs w:val="28"/>
        </w:rPr>
        <w:t>５</w:t>
      </w:r>
      <w:r w:rsidR="00EB69A5" w:rsidRPr="00364F35">
        <w:rPr>
          <w:rFonts w:ascii="ＭＳ 明朝" w:eastAsia="ＭＳ 明朝" w:hAnsi="ＭＳ 明朝" w:hint="eastAsia"/>
          <w:sz w:val="28"/>
          <w:szCs w:val="28"/>
        </w:rPr>
        <w:t>年</w:t>
      </w:r>
      <w:r w:rsidR="000A3D73">
        <w:rPr>
          <w:rFonts w:ascii="ＭＳ 明朝" w:eastAsia="ＭＳ 明朝" w:hAnsi="ＭＳ 明朝" w:hint="eastAsia"/>
          <w:sz w:val="28"/>
          <w:szCs w:val="28"/>
        </w:rPr>
        <w:t>１</w:t>
      </w:r>
      <w:r w:rsidR="007E5A6A" w:rsidRPr="00364F35">
        <w:rPr>
          <w:rFonts w:ascii="ＭＳ 明朝" w:eastAsia="ＭＳ 明朝" w:hAnsi="ＭＳ 明朝" w:hint="eastAsia"/>
          <w:sz w:val="28"/>
          <w:szCs w:val="28"/>
        </w:rPr>
        <w:t>月</w:t>
      </w:r>
    </w:p>
    <w:p w14:paraId="22A056F4" w14:textId="33D7CE56"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p>
    <w:p w14:paraId="7C3482CA" w14:textId="6807777C"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ＭＳ 明朝" w:hint="eastAsia"/>
          <w:color w:val="000000"/>
          <w:kern w:val="0"/>
          <w:sz w:val="28"/>
          <w:szCs w:val="28"/>
        </w:rPr>
        <w:t>こんにちは。日本共産党</w:t>
      </w:r>
      <w:r w:rsidR="004F2D6E">
        <w:rPr>
          <w:rFonts w:ascii="ＭＳ 明朝" w:eastAsia="ＭＳ 明朝" w:hAnsi="ＭＳ 明朝" w:cs="ＭＳ 明朝" w:hint="eastAsia"/>
          <w:color w:val="000000"/>
          <w:kern w:val="0"/>
          <w:sz w:val="28"/>
          <w:szCs w:val="28"/>
        </w:rPr>
        <w:t>○○支部</w:t>
      </w:r>
      <w:r w:rsidRPr="000A3D73">
        <w:rPr>
          <w:rFonts w:ascii="ＭＳ 明朝" w:eastAsia="ＭＳ 明朝" w:hAnsi="ＭＳ 明朝" w:cs="ＭＳ 明朝" w:hint="eastAsia"/>
          <w:color w:val="000000"/>
          <w:kern w:val="0"/>
          <w:sz w:val="28"/>
          <w:szCs w:val="28"/>
        </w:rPr>
        <w:t>です。</w:t>
      </w:r>
    </w:p>
    <w:p w14:paraId="058A6969" w14:textId="70B8A048"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ＭＳ 明朝" w:hint="eastAsia"/>
          <w:color w:val="000000"/>
          <w:kern w:val="0"/>
          <w:sz w:val="28"/>
          <w:szCs w:val="28"/>
        </w:rPr>
        <w:t>日本共産党はいま、暮らしの不安、お困りごとの解決のために、全国で要求アンケート運動にとりくんでいます。ぜひみなさんの願いをお寄せください。</w:t>
      </w:r>
    </w:p>
    <w:p w14:paraId="29FA9585"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Times New Roman"/>
          <w:color w:val="000000"/>
          <w:kern w:val="0"/>
          <w:sz w:val="28"/>
          <w:szCs w:val="28"/>
        </w:rPr>
        <w:t> </w:t>
      </w:r>
    </w:p>
    <w:p w14:paraId="0D46E7E3"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Lucida Grande"/>
          <w:color w:val="000000"/>
          <w:kern w:val="0"/>
          <w:sz w:val="28"/>
          <w:szCs w:val="28"/>
        </w:rPr>
        <w:t>●</w:t>
      </w:r>
      <w:r w:rsidRPr="000A3D73">
        <w:rPr>
          <w:rFonts w:ascii="ＭＳ 明朝" w:eastAsia="ＭＳ 明朝" w:hAnsi="ＭＳ 明朝" w:cs="ＭＳ 明朝" w:hint="eastAsia"/>
          <w:color w:val="000000"/>
          <w:kern w:val="0"/>
          <w:sz w:val="28"/>
          <w:szCs w:val="28"/>
        </w:rPr>
        <w:t>値上げラッシュが止まりません。物価高をうわまわる給料アップを！医療や介護の負担を減らして！消費税は５％に減税を！日本共産党は、みなさんの家計を強力に応援することを提案しています。くらしに安心とゆとりを！この声をご一緒に広げていきましょう。</w:t>
      </w:r>
    </w:p>
    <w:p w14:paraId="743A9766"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Times New Roman"/>
          <w:color w:val="000000"/>
          <w:kern w:val="0"/>
          <w:sz w:val="28"/>
          <w:szCs w:val="28"/>
        </w:rPr>
        <w:t> </w:t>
      </w:r>
    </w:p>
    <w:p w14:paraId="06CF1D25" w14:textId="6BE643B0"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Lucida Grande"/>
          <w:color w:val="000000"/>
          <w:kern w:val="0"/>
          <w:sz w:val="28"/>
          <w:szCs w:val="28"/>
        </w:rPr>
        <w:t>●</w:t>
      </w:r>
      <w:r w:rsidRPr="000A3D73">
        <w:rPr>
          <w:rFonts w:ascii="ＭＳ 明朝" w:eastAsia="ＭＳ 明朝" w:hAnsi="ＭＳ 明朝" w:cs="ＭＳ 明朝" w:hint="eastAsia"/>
          <w:color w:val="000000"/>
          <w:kern w:val="0"/>
          <w:sz w:val="28"/>
          <w:szCs w:val="28"/>
        </w:rPr>
        <w:t>国民から集めた税金は、国民が安心して暮らせるために使うべきです。アメリカいいなりに、軍事費に</w:t>
      </w:r>
      <w:r w:rsidR="00F656E7">
        <w:rPr>
          <w:rFonts w:ascii="ＭＳ 明朝" w:eastAsia="ＭＳ 明朝" w:hAnsi="ＭＳ 明朝" w:cs="ＭＳ 明朝" w:hint="eastAsia"/>
          <w:color w:val="000000"/>
          <w:kern w:val="0"/>
          <w:sz w:val="28"/>
          <w:szCs w:val="28"/>
        </w:rPr>
        <w:t>４３</w:t>
      </w:r>
      <w:r w:rsidRPr="000A3D73">
        <w:rPr>
          <w:rFonts w:ascii="ＭＳ 明朝" w:eastAsia="ＭＳ 明朝" w:hAnsi="ＭＳ 明朝" w:cs="ＭＳ 明朝" w:hint="eastAsia"/>
          <w:color w:val="000000"/>
          <w:kern w:val="0"/>
          <w:sz w:val="28"/>
          <w:szCs w:val="28"/>
        </w:rPr>
        <w:t>兆円も投じる大軍拡など、とんでもありません。増税と社会保障切りすてで、国民の命をおびやかす大軍拡政治に、日本共産党はきびしく反対します。</w:t>
      </w:r>
    </w:p>
    <w:p w14:paraId="529DB5EF"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Times New Roman"/>
          <w:color w:val="000000"/>
          <w:kern w:val="0"/>
          <w:sz w:val="28"/>
          <w:szCs w:val="28"/>
        </w:rPr>
        <w:t> </w:t>
      </w:r>
    </w:p>
    <w:p w14:paraId="07597316"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Lucida Grande"/>
          <w:color w:val="000000"/>
          <w:kern w:val="0"/>
          <w:sz w:val="28"/>
          <w:szCs w:val="28"/>
        </w:rPr>
        <w:t>●</w:t>
      </w:r>
      <w:r w:rsidRPr="000A3D73">
        <w:rPr>
          <w:rFonts w:ascii="ＭＳ 明朝" w:eastAsia="ＭＳ 明朝" w:hAnsi="ＭＳ 明朝" w:cs="ＭＳ 明朝" w:hint="eastAsia"/>
          <w:color w:val="000000"/>
          <w:kern w:val="0"/>
          <w:sz w:val="28"/>
          <w:szCs w:val="28"/>
        </w:rPr>
        <w:t>自民党の裏金問題を暴いた赤旗スクープ。今年も金権腐敗をとことん追及します。権力を監視し、真実を伝える確かなジャーナリズムが「しんぶん赤旗」です。あなたも、日本共産党の「しんぶん赤旗」を読んでみませんか？</w:t>
      </w:r>
    </w:p>
    <w:p w14:paraId="0DA0BDA1"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Times New Roman"/>
          <w:color w:val="000000"/>
          <w:kern w:val="0"/>
          <w:sz w:val="28"/>
          <w:szCs w:val="28"/>
        </w:rPr>
        <w:t> </w:t>
      </w:r>
    </w:p>
    <w:p w14:paraId="6A978A86"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Lucida Grande"/>
          <w:color w:val="000000"/>
          <w:kern w:val="0"/>
          <w:sz w:val="28"/>
          <w:szCs w:val="28"/>
        </w:rPr>
        <w:t>●</w:t>
      </w:r>
      <w:r w:rsidRPr="000A3D73">
        <w:rPr>
          <w:rFonts w:ascii="ＭＳ 明朝" w:eastAsia="ＭＳ 明朝" w:hAnsi="ＭＳ 明朝" w:cs="ＭＳ 明朝" w:hint="eastAsia"/>
          <w:color w:val="000000"/>
          <w:kern w:val="0"/>
          <w:sz w:val="28"/>
          <w:szCs w:val="28"/>
        </w:rPr>
        <w:t>企業・団体献金が日本をダメにしています。消費税の増税も、社会保障の削減も、原発と石炭火力の推進も、自民党に大口献金をしている日本経団連の要求です。日本共産党は、企業・団体献金を完全禁止し、大企業中心の政治を国民中心にきりかえます。</w:t>
      </w:r>
    </w:p>
    <w:p w14:paraId="52AA29FE"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Times New Roman"/>
          <w:color w:val="000000"/>
          <w:kern w:val="0"/>
          <w:sz w:val="28"/>
          <w:szCs w:val="28"/>
        </w:rPr>
        <w:t> </w:t>
      </w:r>
    </w:p>
    <w:p w14:paraId="6519E404"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Lucida Grande"/>
          <w:color w:val="000000"/>
          <w:kern w:val="0"/>
          <w:sz w:val="28"/>
          <w:szCs w:val="28"/>
        </w:rPr>
        <w:t>※</w:t>
      </w:r>
      <w:r w:rsidRPr="000A3D73">
        <w:rPr>
          <w:rFonts w:ascii="ＭＳ 明朝" w:eastAsia="ＭＳ 明朝" w:hAnsi="ＭＳ 明朝" w:cs="ＭＳ 明朝" w:hint="eastAsia"/>
          <w:color w:val="000000"/>
          <w:kern w:val="0"/>
          <w:sz w:val="28"/>
          <w:szCs w:val="28"/>
        </w:rPr>
        <w:t>真実と希望を伝える「しんぶん赤旗」日刊紙は、１カ月３４９７円。スマホで読める電子版もあります。スクープ連発の週刊の「しんぶん赤旗」日曜版は、１カ月９９０円です。ぜひ、お読みください。</w:t>
      </w:r>
    </w:p>
    <w:p w14:paraId="2D4D5920"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Times New Roman"/>
          <w:color w:val="000000"/>
          <w:kern w:val="0"/>
          <w:sz w:val="28"/>
          <w:szCs w:val="28"/>
        </w:rPr>
        <w:t> </w:t>
      </w:r>
    </w:p>
    <w:p w14:paraId="0B60FB24"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Lucida Grande"/>
          <w:color w:val="000000"/>
          <w:kern w:val="0"/>
          <w:sz w:val="28"/>
          <w:szCs w:val="28"/>
        </w:rPr>
        <w:t>※※</w:t>
      </w:r>
      <w:r w:rsidRPr="000A3D73">
        <w:rPr>
          <w:rFonts w:ascii="ＭＳ 明朝" w:eastAsia="ＭＳ 明朝" w:hAnsi="ＭＳ 明朝" w:cs="ＭＳ 明朝" w:hint="eastAsia"/>
          <w:color w:val="000000"/>
          <w:kern w:val="0"/>
          <w:sz w:val="28"/>
          <w:szCs w:val="28"/>
        </w:rPr>
        <w:t>日本共産党はユーチューブチャンネルを持っています。田村智子委員長をはじめ、党国会議員が、国会のことから身近な話題まで、様々な番組を発信しています。ぜひご覧になってください。「日本共産党」と検索し、チャンネル登録をよろしくお願いいたします。</w:t>
      </w:r>
    </w:p>
    <w:p w14:paraId="228F57BE"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Times New Roman"/>
          <w:color w:val="000000"/>
          <w:kern w:val="0"/>
          <w:sz w:val="28"/>
          <w:szCs w:val="28"/>
        </w:rPr>
        <w:t> </w:t>
      </w:r>
    </w:p>
    <w:p w14:paraId="7025C852" w14:textId="77777777" w:rsidR="000A3D73" w:rsidRPr="000A3D73" w:rsidRDefault="000A3D73" w:rsidP="000A3D73">
      <w:pPr>
        <w:widowControl w:val="0"/>
        <w:autoSpaceDE w:val="0"/>
        <w:autoSpaceDN w:val="0"/>
        <w:adjustRightInd w:val="0"/>
        <w:spacing w:after="213"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Lucida Grande"/>
          <w:color w:val="000000"/>
          <w:kern w:val="0"/>
          <w:sz w:val="28"/>
          <w:szCs w:val="28"/>
        </w:rPr>
        <w:t>●</w:t>
      </w:r>
      <w:r w:rsidRPr="000A3D73">
        <w:rPr>
          <w:rFonts w:ascii="ＭＳ 明朝" w:eastAsia="ＭＳ 明朝" w:hAnsi="ＭＳ 明朝" w:cs="ＭＳ 明朝" w:hint="eastAsia"/>
          <w:color w:val="000000"/>
          <w:kern w:val="0"/>
          <w:sz w:val="28"/>
          <w:szCs w:val="28"/>
        </w:rPr>
        <w:t>手取りをふやすにはどうしたらいいでしょう？　年収の壁をこわすだけでは足りません。日本共産党は、最低賃金を全国一律時給１５００円、さらに１７００円に引き上げ、賃金の底上げをめざします。最賃アップで、正規も非正規も大幅に年収をふやしましょう。</w:t>
      </w:r>
    </w:p>
    <w:p w14:paraId="7482E9BF"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Times New Roman"/>
          <w:color w:val="000000"/>
          <w:kern w:val="0"/>
          <w:sz w:val="28"/>
          <w:szCs w:val="28"/>
        </w:rPr>
        <w:lastRenderedPageBreak/>
        <w:t> </w:t>
      </w:r>
    </w:p>
    <w:p w14:paraId="5D4E3D3F"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Lucida Grande"/>
          <w:color w:val="000000"/>
          <w:kern w:val="0"/>
          <w:sz w:val="28"/>
          <w:szCs w:val="28"/>
        </w:rPr>
        <w:t>●</w:t>
      </w:r>
      <w:r w:rsidRPr="000A3D73">
        <w:rPr>
          <w:rFonts w:ascii="ＭＳ 明朝" w:eastAsia="ＭＳ 明朝" w:hAnsi="ＭＳ 明朝" w:cs="ＭＳ 明朝" w:hint="eastAsia"/>
          <w:color w:val="000000"/>
          <w:kern w:val="0"/>
          <w:sz w:val="28"/>
          <w:szCs w:val="28"/>
        </w:rPr>
        <w:t>中小企業の経営を支えることは、日本経済を成長させるいちばんの対策です。日本共産党は、消費税の廃止をめざし、急いで５％に減税します。インボイスは廃止します。中小企業の社会保障負担を軽減し、賃上げを応援します。</w:t>
      </w:r>
    </w:p>
    <w:p w14:paraId="1D907347"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Times New Roman"/>
          <w:color w:val="000000"/>
          <w:kern w:val="0"/>
          <w:sz w:val="28"/>
          <w:szCs w:val="28"/>
        </w:rPr>
        <w:t> </w:t>
      </w:r>
    </w:p>
    <w:p w14:paraId="49A33905"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Lucida Grande"/>
          <w:color w:val="000000"/>
          <w:kern w:val="0"/>
          <w:sz w:val="28"/>
          <w:szCs w:val="28"/>
        </w:rPr>
        <w:t>●</w:t>
      </w:r>
      <w:r w:rsidRPr="000A3D73">
        <w:rPr>
          <w:rFonts w:ascii="ＭＳ 明朝" w:eastAsia="ＭＳ 明朝" w:hAnsi="ＭＳ 明朝" w:cs="ＭＳ 明朝" w:hint="eastAsia"/>
          <w:color w:val="000000"/>
          <w:kern w:val="0"/>
          <w:sz w:val="28"/>
          <w:szCs w:val="28"/>
        </w:rPr>
        <w:t>大学の学費値上げを中止させましょう。去年の総選挙で、ほとんどの政党は「学費を無償に」と公約しています。その約束を守るべきです。日本共産党は、学費値上げに反対します。学費はゼロへ、ただちに半額とし、入学金の廃止を提案しています。</w:t>
      </w:r>
    </w:p>
    <w:p w14:paraId="15CF4092"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Times New Roman"/>
          <w:color w:val="000000"/>
          <w:kern w:val="0"/>
          <w:sz w:val="28"/>
          <w:szCs w:val="28"/>
        </w:rPr>
        <w:t> </w:t>
      </w:r>
    </w:p>
    <w:p w14:paraId="4AECED04"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Lucida Grande"/>
          <w:color w:val="000000"/>
          <w:kern w:val="0"/>
          <w:sz w:val="28"/>
          <w:szCs w:val="28"/>
        </w:rPr>
        <w:t>●</w:t>
      </w:r>
      <w:r w:rsidRPr="000A3D73">
        <w:rPr>
          <w:rFonts w:ascii="ＭＳ 明朝" w:eastAsia="ＭＳ 明朝" w:hAnsi="ＭＳ 明朝" w:cs="ＭＳ 明朝" w:hint="eastAsia"/>
          <w:color w:val="000000"/>
          <w:kern w:val="0"/>
          <w:sz w:val="28"/>
          <w:szCs w:val="28"/>
        </w:rPr>
        <w:t>仕事に子育て、勉強にバイト</w:t>
      </w:r>
      <w:r w:rsidRPr="000A3D73">
        <w:rPr>
          <w:rFonts w:ascii="ＭＳ 明朝" w:eastAsia="ＭＳ 明朝" w:hAnsi="ＭＳ 明朝" w:cs="Times-Roman"/>
          <w:color w:val="000000"/>
          <w:kern w:val="0"/>
          <w:sz w:val="28"/>
          <w:szCs w:val="28"/>
        </w:rPr>
        <w:t>…</w:t>
      </w:r>
      <w:r w:rsidRPr="000A3D73">
        <w:rPr>
          <w:rFonts w:ascii="ＭＳ 明朝" w:eastAsia="ＭＳ 明朝" w:hAnsi="ＭＳ 明朝" w:cs="ＭＳ 明朝" w:hint="eastAsia"/>
          <w:color w:val="000000"/>
          <w:kern w:val="0"/>
          <w:sz w:val="28"/>
          <w:szCs w:val="28"/>
        </w:rPr>
        <w:t>、毎日が忙しすぎませんか？　働いて、食べて、寝て一日が終わる生活ではなく、趣味や家族、友人とすごすための「自由な時間」をふやしましょう。日本共産党は、大幅賃上げとセットで１日７時間労働をめざします。</w:t>
      </w:r>
    </w:p>
    <w:p w14:paraId="7E4D9355"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Times New Roman"/>
          <w:color w:val="000000"/>
          <w:kern w:val="0"/>
          <w:sz w:val="28"/>
          <w:szCs w:val="28"/>
        </w:rPr>
        <w:t> </w:t>
      </w:r>
    </w:p>
    <w:p w14:paraId="011A1EC4"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Lucida Grande"/>
          <w:color w:val="000000"/>
          <w:kern w:val="0"/>
          <w:sz w:val="28"/>
          <w:szCs w:val="28"/>
        </w:rPr>
        <w:t>※</w:t>
      </w:r>
      <w:r w:rsidRPr="000A3D73">
        <w:rPr>
          <w:rFonts w:ascii="ＭＳ 明朝" w:eastAsia="ＭＳ 明朝" w:hAnsi="ＭＳ 明朝" w:cs="ＭＳ 明朝" w:hint="eastAsia"/>
          <w:color w:val="000000"/>
          <w:kern w:val="0"/>
          <w:sz w:val="28"/>
          <w:szCs w:val="28"/>
        </w:rPr>
        <w:t>くり返し</w:t>
      </w:r>
    </w:p>
    <w:p w14:paraId="621AF47B"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Lucida Grande"/>
          <w:color w:val="000000"/>
          <w:kern w:val="0"/>
          <w:sz w:val="28"/>
          <w:szCs w:val="28"/>
        </w:rPr>
        <w:t>※※</w:t>
      </w:r>
      <w:r w:rsidRPr="000A3D73">
        <w:rPr>
          <w:rFonts w:ascii="ＭＳ 明朝" w:eastAsia="ＭＳ 明朝" w:hAnsi="ＭＳ 明朝" w:cs="ＭＳ 明朝" w:hint="eastAsia"/>
          <w:color w:val="000000"/>
          <w:kern w:val="0"/>
          <w:sz w:val="28"/>
          <w:szCs w:val="28"/>
        </w:rPr>
        <w:t>くり返し</w:t>
      </w:r>
    </w:p>
    <w:p w14:paraId="3F220420"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Times New Roman"/>
          <w:color w:val="000000"/>
          <w:kern w:val="0"/>
          <w:sz w:val="28"/>
          <w:szCs w:val="28"/>
        </w:rPr>
        <w:t> </w:t>
      </w:r>
    </w:p>
    <w:p w14:paraId="17052515"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Lucida Grande"/>
          <w:color w:val="000000"/>
          <w:kern w:val="0"/>
          <w:sz w:val="28"/>
          <w:szCs w:val="28"/>
        </w:rPr>
        <w:t>●</w:t>
      </w:r>
      <w:r w:rsidRPr="000A3D73">
        <w:rPr>
          <w:rFonts w:ascii="ＭＳ 明朝" w:eastAsia="ＭＳ 明朝" w:hAnsi="ＭＳ 明朝" w:cs="ＭＳ 明朝" w:hint="eastAsia"/>
          <w:color w:val="000000"/>
          <w:kern w:val="0"/>
          <w:sz w:val="28"/>
          <w:szCs w:val="28"/>
        </w:rPr>
        <w:t>選択的夫婦別姓、いますぐ実現しましょう。反対議員が国会で少数になったいまがチャンスです。男女の賃金格差もなくしましょう。日本共産党は、個人の尊厳が守られ、人間らしく生きられる社会をめざし、みなさんと力をあわせます。</w:t>
      </w:r>
    </w:p>
    <w:p w14:paraId="3B6C47DB"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Times New Roman"/>
          <w:color w:val="000000"/>
          <w:kern w:val="0"/>
          <w:sz w:val="28"/>
          <w:szCs w:val="28"/>
        </w:rPr>
        <w:t> </w:t>
      </w:r>
    </w:p>
    <w:p w14:paraId="440D835C"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Lucida Grande"/>
          <w:color w:val="000000"/>
          <w:kern w:val="0"/>
          <w:sz w:val="28"/>
          <w:szCs w:val="28"/>
        </w:rPr>
        <w:t>●</w:t>
      </w:r>
      <w:r w:rsidRPr="000A3D73">
        <w:rPr>
          <w:rFonts w:ascii="ＭＳ 明朝" w:eastAsia="ＭＳ 明朝" w:hAnsi="ＭＳ 明朝" w:cs="ＭＳ 明朝" w:hint="eastAsia"/>
          <w:color w:val="000000"/>
          <w:kern w:val="0"/>
          <w:sz w:val="28"/>
          <w:szCs w:val="28"/>
        </w:rPr>
        <w:t>猛暑や豪雨など、異常気象が深刻です。春夏秋冬の境目もあいまいになりました。日本共産党は、再エネ、省エネの普及を本気で進め、カーボンゼロの実現をめざしています。気候危機打開をめざす「しんぶん赤旗」を、お読みください。</w:t>
      </w:r>
    </w:p>
    <w:p w14:paraId="5575425A"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Times New Roman"/>
          <w:color w:val="000000"/>
          <w:kern w:val="0"/>
          <w:sz w:val="28"/>
          <w:szCs w:val="28"/>
        </w:rPr>
        <w:t> </w:t>
      </w:r>
    </w:p>
    <w:p w14:paraId="0E7F600C"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Lucida Grande"/>
          <w:color w:val="000000"/>
          <w:kern w:val="0"/>
          <w:sz w:val="28"/>
          <w:szCs w:val="28"/>
        </w:rPr>
        <w:t>●</w:t>
      </w:r>
      <w:r w:rsidRPr="000A3D73">
        <w:rPr>
          <w:rFonts w:ascii="ＭＳ 明朝" w:eastAsia="ＭＳ 明朝" w:hAnsi="ＭＳ 明朝" w:cs="ＭＳ 明朝" w:hint="eastAsia"/>
          <w:color w:val="000000"/>
          <w:kern w:val="0"/>
          <w:sz w:val="28"/>
          <w:szCs w:val="28"/>
        </w:rPr>
        <w:t>広島・長崎の原爆投下から８０年がたちました。日本共産党は、日本も核兵器禁止条約に参加を！地獄の苦しみを味わうのは私たちを最後に！という被爆者のみなさんの思いを正面から受けとめて、全力をつくします。</w:t>
      </w:r>
    </w:p>
    <w:p w14:paraId="47946EAC"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Times New Roman"/>
          <w:color w:val="000000"/>
          <w:kern w:val="0"/>
          <w:sz w:val="28"/>
          <w:szCs w:val="28"/>
        </w:rPr>
        <w:t> </w:t>
      </w:r>
    </w:p>
    <w:p w14:paraId="24668CCF"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Lucida Grande"/>
          <w:color w:val="000000"/>
          <w:kern w:val="0"/>
          <w:sz w:val="28"/>
          <w:szCs w:val="28"/>
        </w:rPr>
        <w:t>※</w:t>
      </w:r>
      <w:r w:rsidRPr="000A3D73">
        <w:rPr>
          <w:rFonts w:ascii="ＭＳ 明朝" w:eastAsia="ＭＳ 明朝" w:hAnsi="ＭＳ 明朝" w:cs="ＭＳ 明朝" w:hint="eastAsia"/>
          <w:color w:val="000000"/>
          <w:kern w:val="0"/>
          <w:sz w:val="28"/>
          <w:szCs w:val="28"/>
        </w:rPr>
        <w:t>くり返し</w:t>
      </w:r>
    </w:p>
    <w:p w14:paraId="0D34B041"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Lucida Grande"/>
          <w:color w:val="000000"/>
          <w:kern w:val="0"/>
          <w:sz w:val="28"/>
          <w:szCs w:val="28"/>
        </w:rPr>
        <w:t>※※</w:t>
      </w:r>
      <w:r w:rsidRPr="000A3D73">
        <w:rPr>
          <w:rFonts w:ascii="ＭＳ 明朝" w:eastAsia="ＭＳ 明朝" w:hAnsi="ＭＳ 明朝" w:cs="ＭＳ 明朝" w:hint="eastAsia"/>
          <w:color w:val="000000"/>
          <w:kern w:val="0"/>
          <w:sz w:val="28"/>
          <w:szCs w:val="28"/>
        </w:rPr>
        <w:t>くり返し</w:t>
      </w:r>
    </w:p>
    <w:p w14:paraId="395A52EE"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Times New Roman"/>
          <w:color w:val="000000"/>
          <w:kern w:val="0"/>
          <w:sz w:val="28"/>
          <w:szCs w:val="28"/>
        </w:rPr>
        <w:t> </w:t>
      </w:r>
    </w:p>
    <w:p w14:paraId="592C3978"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Lucida Grande"/>
          <w:color w:val="000000"/>
          <w:kern w:val="0"/>
          <w:sz w:val="28"/>
          <w:szCs w:val="28"/>
        </w:rPr>
        <w:t>●</w:t>
      </w:r>
      <w:r w:rsidRPr="000A3D73">
        <w:rPr>
          <w:rFonts w:ascii="ＭＳ 明朝" w:eastAsia="ＭＳ 明朝" w:hAnsi="ＭＳ 明朝" w:cs="ＭＳ 明朝" w:hint="eastAsia"/>
          <w:color w:val="000000"/>
          <w:kern w:val="0"/>
          <w:sz w:val="28"/>
          <w:szCs w:val="28"/>
        </w:rPr>
        <w:t>軍備拡大を競い合う先には決して平和はありません。戦争の危険を広げるだけです。日本共産党は、軍事ブロックで対立を煽るのではなく、戦争の心配のないアジアをつくる「東アジア平和提言」を提案し、野党外交にとりくんでいます。</w:t>
      </w:r>
    </w:p>
    <w:p w14:paraId="10A5959A"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Times New Roman"/>
          <w:color w:val="000000"/>
          <w:kern w:val="0"/>
          <w:sz w:val="28"/>
          <w:szCs w:val="28"/>
        </w:rPr>
        <w:t> </w:t>
      </w:r>
    </w:p>
    <w:p w14:paraId="3B68E2BA"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Lucida Grande"/>
          <w:color w:val="000000"/>
          <w:kern w:val="0"/>
          <w:sz w:val="28"/>
          <w:szCs w:val="28"/>
        </w:rPr>
        <w:t>●</w:t>
      </w:r>
      <w:r w:rsidRPr="000A3D73">
        <w:rPr>
          <w:rFonts w:ascii="ＭＳ 明朝" w:eastAsia="ＭＳ 明朝" w:hAnsi="ＭＳ 明朝" w:cs="ＭＳ 明朝" w:hint="eastAsia"/>
          <w:color w:val="000000"/>
          <w:kern w:val="0"/>
          <w:sz w:val="28"/>
          <w:szCs w:val="28"/>
        </w:rPr>
        <w:t>国と国とのもめごとは、武力でなく、話し合いで解決する。対話の外交にとりく</w:t>
      </w:r>
      <w:r w:rsidRPr="000A3D73">
        <w:rPr>
          <w:rFonts w:ascii="ＭＳ 明朝" w:eastAsia="ＭＳ 明朝" w:hAnsi="ＭＳ 明朝" w:cs="ＭＳ 明朝" w:hint="eastAsia"/>
          <w:color w:val="000000"/>
          <w:kern w:val="0"/>
          <w:sz w:val="28"/>
          <w:szCs w:val="28"/>
        </w:rPr>
        <w:lastRenderedPageBreak/>
        <w:t>み、実際に地域の平和を実現しているのが、東南アジアです。日本共産党は、憲法９条をもつ日本こそ、東南アジアの国々と協力し、対話の外交にとりくもうと呼びかけています。</w:t>
      </w:r>
    </w:p>
    <w:p w14:paraId="41CED2BC"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Times New Roman"/>
          <w:color w:val="000000"/>
          <w:kern w:val="0"/>
          <w:sz w:val="28"/>
          <w:szCs w:val="28"/>
        </w:rPr>
        <w:t> </w:t>
      </w:r>
    </w:p>
    <w:p w14:paraId="367755FB"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Lucida Grande"/>
          <w:color w:val="000000"/>
          <w:kern w:val="0"/>
          <w:sz w:val="28"/>
          <w:szCs w:val="28"/>
        </w:rPr>
        <w:t>●</w:t>
      </w:r>
      <w:r w:rsidRPr="000A3D73">
        <w:rPr>
          <w:rFonts w:ascii="ＭＳ 明朝" w:eastAsia="ＭＳ 明朝" w:hAnsi="ＭＳ 明朝" w:cs="ＭＳ 明朝" w:hint="eastAsia"/>
          <w:color w:val="000000"/>
          <w:kern w:val="0"/>
          <w:sz w:val="28"/>
          <w:szCs w:val="28"/>
        </w:rPr>
        <w:t>イスラエルによるガザ攻撃、ロシアによるウクライナ侵略をやめさせましょう。ロシアを非難するが、イスラエルは擁護するダブルスタンダ</w:t>
      </w:r>
      <w:r w:rsidRPr="000A3D73">
        <w:rPr>
          <w:rFonts w:ascii="ＭＳ 明朝" w:eastAsia="ＭＳ 明朝" w:hAnsi="ＭＳ 明朝" w:cs="Hiragino Mincho ProN W3" w:hint="eastAsia"/>
          <w:color w:val="000000"/>
          <w:kern w:val="0"/>
          <w:sz w:val="28"/>
          <w:szCs w:val="28"/>
        </w:rPr>
        <w:t>―</w:t>
      </w:r>
      <w:r w:rsidRPr="000A3D73">
        <w:rPr>
          <w:rFonts w:ascii="ＭＳ 明朝" w:eastAsia="ＭＳ 明朝" w:hAnsi="ＭＳ 明朝" w:cs="ＭＳ 明朝" w:hint="eastAsia"/>
          <w:color w:val="000000"/>
          <w:kern w:val="0"/>
          <w:sz w:val="28"/>
          <w:szCs w:val="28"/>
        </w:rPr>
        <w:t>ドは許されません。日本共産党は、国連憲章と国際法を守れの一点で世界が団結することをよびかけています。</w:t>
      </w:r>
    </w:p>
    <w:p w14:paraId="1B2A564D"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Times New Roman"/>
          <w:color w:val="000000"/>
          <w:kern w:val="0"/>
          <w:sz w:val="28"/>
          <w:szCs w:val="28"/>
        </w:rPr>
        <w:t> </w:t>
      </w:r>
    </w:p>
    <w:p w14:paraId="423D92D4"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Lucida Grande"/>
          <w:color w:val="000000"/>
          <w:kern w:val="0"/>
          <w:sz w:val="28"/>
          <w:szCs w:val="28"/>
        </w:rPr>
        <w:t>●</w:t>
      </w:r>
      <w:r w:rsidRPr="000A3D73">
        <w:rPr>
          <w:rFonts w:ascii="ＭＳ 明朝" w:eastAsia="ＭＳ 明朝" w:hAnsi="ＭＳ 明朝" w:cs="ＭＳ 明朝" w:hint="eastAsia"/>
          <w:color w:val="000000"/>
          <w:kern w:val="0"/>
          <w:sz w:val="28"/>
          <w:szCs w:val="28"/>
        </w:rPr>
        <w:t>格差の拡大、気候危機</w:t>
      </w:r>
      <w:r w:rsidRPr="000A3D73">
        <w:rPr>
          <w:rFonts w:ascii="ＭＳ 明朝" w:eastAsia="ＭＳ 明朝" w:hAnsi="ＭＳ 明朝" w:cs="Times-Roman"/>
          <w:color w:val="000000"/>
          <w:kern w:val="0"/>
          <w:sz w:val="28"/>
          <w:szCs w:val="28"/>
        </w:rPr>
        <w:t>…</w:t>
      </w:r>
      <w:r w:rsidRPr="000A3D73">
        <w:rPr>
          <w:rFonts w:ascii="ＭＳ 明朝" w:eastAsia="ＭＳ 明朝" w:hAnsi="ＭＳ 明朝" w:cs="ＭＳ 明朝" w:hint="eastAsia"/>
          <w:color w:val="000000"/>
          <w:kern w:val="0"/>
          <w:sz w:val="28"/>
          <w:szCs w:val="28"/>
        </w:rPr>
        <w:t>、資本主義の害悪をのりこえた新しい社会をめざしているのが日本共産党です。だれもが自由な時間をたっぷりともち、自分の能力を花開かせることができる社会。それが日本共産党のめざす社会主義・共産主義の未来です。</w:t>
      </w:r>
    </w:p>
    <w:p w14:paraId="4F369419"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Times New Roman"/>
          <w:color w:val="000000"/>
          <w:kern w:val="0"/>
          <w:sz w:val="28"/>
          <w:szCs w:val="28"/>
        </w:rPr>
        <w:t> </w:t>
      </w:r>
    </w:p>
    <w:p w14:paraId="7BDC6F0D"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Lucida Grande"/>
          <w:color w:val="000000"/>
          <w:kern w:val="0"/>
          <w:sz w:val="28"/>
          <w:szCs w:val="28"/>
        </w:rPr>
        <w:t>※</w:t>
      </w:r>
      <w:r w:rsidRPr="000A3D73">
        <w:rPr>
          <w:rFonts w:ascii="ＭＳ 明朝" w:eastAsia="ＭＳ 明朝" w:hAnsi="ＭＳ 明朝" w:cs="ＭＳ 明朝" w:hint="eastAsia"/>
          <w:color w:val="000000"/>
          <w:kern w:val="0"/>
          <w:sz w:val="28"/>
          <w:szCs w:val="28"/>
        </w:rPr>
        <w:t>くり返し</w:t>
      </w:r>
    </w:p>
    <w:p w14:paraId="529D3C1C" w14:textId="77777777" w:rsidR="000A3D73" w:rsidRPr="000A3D73" w:rsidRDefault="000A3D73" w:rsidP="000A3D73">
      <w:pPr>
        <w:widowControl w:val="0"/>
        <w:autoSpaceDE w:val="0"/>
        <w:autoSpaceDN w:val="0"/>
        <w:adjustRightInd w:val="0"/>
        <w:spacing w:after="96" w:line="360" w:lineRule="exact"/>
        <w:rPr>
          <w:rFonts w:ascii="ＭＳ 明朝" w:eastAsia="ＭＳ 明朝" w:hAnsi="ＭＳ 明朝" w:cs="Times New Roman"/>
          <w:color w:val="000000"/>
          <w:kern w:val="0"/>
          <w:sz w:val="28"/>
          <w:szCs w:val="28"/>
        </w:rPr>
      </w:pPr>
      <w:r w:rsidRPr="000A3D73">
        <w:rPr>
          <w:rFonts w:ascii="ＭＳ 明朝" w:eastAsia="ＭＳ 明朝" w:hAnsi="ＭＳ 明朝" w:cs="Lucida Grande"/>
          <w:color w:val="000000"/>
          <w:kern w:val="0"/>
          <w:sz w:val="28"/>
          <w:szCs w:val="28"/>
        </w:rPr>
        <w:t>※※</w:t>
      </w:r>
      <w:r w:rsidRPr="000A3D73">
        <w:rPr>
          <w:rFonts w:ascii="ＭＳ 明朝" w:eastAsia="ＭＳ 明朝" w:hAnsi="ＭＳ 明朝" w:cs="ＭＳ 明朝" w:hint="eastAsia"/>
          <w:color w:val="000000"/>
          <w:kern w:val="0"/>
          <w:sz w:val="28"/>
          <w:szCs w:val="28"/>
        </w:rPr>
        <w:t>くり返し</w:t>
      </w:r>
    </w:p>
    <w:p w14:paraId="18ADF0BD" w14:textId="77777777" w:rsidR="006677E2" w:rsidRPr="000A3D73" w:rsidRDefault="006677E2" w:rsidP="000A3D73">
      <w:pPr>
        <w:spacing w:afterLines="20" w:after="72" w:line="420" w:lineRule="exact"/>
        <w:rPr>
          <w:rFonts w:ascii="ＭＳ 明朝" w:eastAsia="ＭＳ 明朝" w:hAnsi="ＭＳ 明朝"/>
          <w:sz w:val="28"/>
          <w:szCs w:val="28"/>
        </w:rPr>
      </w:pPr>
    </w:p>
    <w:sectPr w:rsidR="006677E2" w:rsidRPr="000A3D73" w:rsidSect="0099602F">
      <w:pgSz w:w="16838" w:h="11906" w:orient="landscape"/>
      <w:pgMar w:top="720" w:right="510" w:bottom="720" w:left="510"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32FA1" w14:textId="77777777" w:rsidR="006A60E8" w:rsidRDefault="006A60E8" w:rsidP="00A2376B">
      <w:r>
        <w:separator/>
      </w:r>
    </w:p>
  </w:endnote>
  <w:endnote w:type="continuationSeparator" w:id="0">
    <w:p w14:paraId="6B50793D" w14:textId="77777777" w:rsidR="006A60E8" w:rsidRDefault="006A60E8" w:rsidP="00A2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Times New Roman (本文のフォント - コンプレ">
    <w:panose1 w:val="00000000000000000000"/>
    <w:charset w:val="80"/>
    <w:family w:val="roman"/>
    <w:notTrueType/>
    <w:pitch w:val="default"/>
  </w:font>
  <w:font w:name="Lucida Grande">
    <w:charset w:val="00"/>
    <w:family w:val="swiss"/>
    <w:pitch w:val="variable"/>
    <w:sig w:usb0="E1000AEF" w:usb1="5000A1FF" w:usb2="00000000" w:usb3="00000000" w:csb0="000001BF" w:csb1="00000000"/>
  </w:font>
  <w:font w:name="Times-Roman">
    <w:altName w:val="Times New Roman"/>
    <w:panose1 w:val="00000000000000000000"/>
    <w:charset w:val="00"/>
    <w:family w:val="roman"/>
    <w:notTrueType/>
    <w:pitch w:val="default"/>
    <w:sig w:usb0="00000003" w:usb1="00000000" w:usb2="00000000" w:usb3="00000000" w:csb0="00000001" w:csb1="00000000"/>
  </w:font>
  <w:font w:name="Hiragino Mincho ProN W3">
    <w:charset w:val="80"/>
    <w:family w:val="roman"/>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DD9E5" w14:textId="77777777" w:rsidR="006A60E8" w:rsidRDefault="006A60E8" w:rsidP="00A2376B">
      <w:r>
        <w:separator/>
      </w:r>
    </w:p>
  </w:footnote>
  <w:footnote w:type="continuationSeparator" w:id="0">
    <w:p w14:paraId="4F30B7E7" w14:textId="77777777" w:rsidR="006A60E8" w:rsidRDefault="006A60E8" w:rsidP="00A23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A5"/>
    <w:rsid w:val="00000645"/>
    <w:rsid w:val="00004F21"/>
    <w:rsid w:val="00005B89"/>
    <w:rsid w:val="0000644D"/>
    <w:rsid w:val="0001087B"/>
    <w:rsid w:val="0001270A"/>
    <w:rsid w:val="0001283A"/>
    <w:rsid w:val="00015318"/>
    <w:rsid w:val="00017D85"/>
    <w:rsid w:val="00017EE4"/>
    <w:rsid w:val="00022337"/>
    <w:rsid w:val="00023256"/>
    <w:rsid w:val="000238EC"/>
    <w:rsid w:val="00024BA4"/>
    <w:rsid w:val="00027A0B"/>
    <w:rsid w:val="00031602"/>
    <w:rsid w:val="00031DFA"/>
    <w:rsid w:val="00032BB4"/>
    <w:rsid w:val="000354DF"/>
    <w:rsid w:val="000363C6"/>
    <w:rsid w:val="00036737"/>
    <w:rsid w:val="00040712"/>
    <w:rsid w:val="00040C41"/>
    <w:rsid w:val="000418E7"/>
    <w:rsid w:val="00043555"/>
    <w:rsid w:val="00043984"/>
    <w:rsid w:val="000443F1"/>
    <w:rsid w:val="0004624F"/>
    <w:rsid w:val="00047375"/>
    <w:rsid w:val="00047768"/>
    <w:rsid w:val="000507E1"/>
    <w:rsid w:val="000520DF"/>
    <w:rsid w:val="00052798"/>
    <w:rsid w:val="0005345D"/>
    <w:rsid w:val="000539CA"/>
    <w:rsid w:val="00055988"/>
    <w:rsid w:val="00060244"/>
    <w:rsid w:val="0006332F"/>
    <w:rsid w:val="00063BE7"/>
    <w:rsid w:val="000659CB"/>
    <w:rsid w:val="00066256"/>
    <w:rsid w:val="000663AD"/>
    <w:rsid w:val="00072C55"/>
    <w:rsid w:val="00074BF4"/>
    <w:rsid w:val="00075B46"/>
    <w:rsid w:val="00075F70"/>
    <w:rsid w:val="000772F5"/>
    <w:rsid w:val="000776E0"/>
    <w:rsid w:val="000815B4"/>
    <w:rsid w:val="0008329D"/>
    <w:rsid w:val="00084B1B"/>
    <w:rsid w:val="00085312"/>
    <w:rsid w:val="00085EEA"/>
    <w:rsid w:val="00087968"/>
    <w:rsid w:val="000905CC"/>
    <w:rsid w:val="0009137C"/>
    <w:rsid w:val="0009489F"/>
    <w:rsid w:val="000971C5"/>
    <w:rsid w:val="000A0D5D"/>
    <w:rsid w:val="000A1E57"/>
    <w:rsid w:val="000A2E27"/>
    <w:rsid w:val="000A38D3"/>
    <w:rsid w:val="000A3D73"/>
    <w:rsid w:val="000A4141"/>
    <w:rsid w:val="000A6246"/>
    <w:rsid w:val="000B126F"/>
    <w:rsid w:val="000B2323"/>
    <w:rsid w:val="000B47DF"/>
    <w:rsid w:val="000B510F"/>
    <w:rsid w:val="000B533F"/>
    <w:rsid w:val="000B5759"/>
    <w:rsid w:val="000C11C1"/>
    <w:rsid w:val="000C1B8F"/>
    <w:rsid w:val="000C39C4"/>
    <w:rsid w:val="000C4376"/>
    <w:rsid w:val="000C5F00"/>
    <w:rsid w:val="000C66BC"/>
    <w:rsid w:val="000C7D17"/>
    <w:rsid w:val="000D19B5"/>
    <w:rsid w:val="000D2C16"/>
    <w:rsid w:val="000E0598"/>
    <w:rsid w:val="000E0E77"/>
    <w:rsid w:val="000E1476"/>
    <w:rsid w:val="000E5C4A"/>
    <w:rsid w:val="000E79B4"/>
    <w:rsid w:val="000F013C"/>
    <w:rsid w:val="000F0FDF"/>
    <w:rsid w:val="000F5705"/>
    <w:rsid w:val="000F6B5C"/>
    <w:rsid w:val="00100666"/>
    <w:rsid w:val="001069B9"/>
    <w:rsid w:val="00107F5F"/>
    <w:rsid w:val="001115EB"/>
    <w:rsid w:val="00112346"/>
    <w:rsid w:val="00112C48"/>
    <w:rsid w:val="00115733"/>
    <w:rsid w:val="00121A52"/>
    <w:rsid w:val="00123138"/>
    <w:rsid w:val="0012323E"/>
    <w:rsid w:val="001252D7"/>
    <w:rsid w:val="0012794A"/>
    <w:rsid w:val="00130EFA"/>
    <w:rsid w:val="00133A5E"/>
    <w:rsid w:val="00134C71"/>
    <w:rsid w:val="00135977"/>
    <w:rsid w:val="00140500"/>
    <w:rsid w:val="00140CD0"/>
    <w:rsid w:val="00140CF0"/>
    <w:rsid w:val="00143E99"/>
    <w:rsid w:val="0014639F"/>
    <w:rsid w:val="00147605"/>
    <w:rsid w:val="00152958"/>
    <w:rsid w:val="00154059"/>
    <w:rsid w:val="001546A3"/>
    <w:rsid w:val="0015784D"/>
    <w:rsid w:val="001601F9"/>
    <w:rsid w:val="00160B57"/>
    <w:rsid w:val="00161365"/>
    <w:rsid w:val="001619D0"/>
    <w:rsid w:val="00161E17"/>
    <w:rsid w:val="00163768"/>
    <w:rsid w:val="00165888"/>
    <w:rsid w:val="0016624E"/>
    <w:rsid w:val="001676F5"/>
    <w:rsid w:val="00170E76"/>
    <w:rsid w:val="00171C6E"/>
    <w:rsid w:val="001760BA"/>
    <w:rsid w:val="001827A7"/>
    <w:rsid w:val="00184805"/>
    <w:rsid w:val="00184862"/>
    <w:rsid w:val="00186EF2"/>
    <w:rsid w:val="00187E79"/>
    <w:rsid w:val="001901E0"/>
    <w:rsid w:val="0019486C"/>
    <w:rsid w:val="00194DBB"/>
    <w:rsid w:val="00196A88"/>
    <w:rsid w:val="0019716D"/>
    <w:rsid w:val="001979B3"/>
    <w:rsid w:val="001A2E40"/>
    <w:rsid w:val="001A4094"/>
    <w:rsid w:val="001A41A7"/>
    <w:rsid w:val="001A5234"/>
    <w:rsid w:val="001A71A0"/>
    <w:rsid w:val="001B1006"/>
    <w:rsid w:val="001B2018"/>
    <w:rsid w:val="001B2681"/>
    <w:rsid w:val="001B40B7"/>
    <w:rsid w:val="001B4694"/>
    <w:rsid w:val="001B5523"/>
    <w:rsid w:val="001B5554"/>
    <w:rsid w:val="001C04CF"/>
    <w:rsid w:val="001C1A88"/>
    <w:rsid w:val="001C2498"/>
    <w:rsid w:val="001C31B5"/>
    <w:rsid w:val="001C390A"/>
    <w:rsid w:val="001C3BBB"/>
    <w:rsid w:val="001C6A88"/>
    <w:rsid w:val="001C7879"/>
    <w:rsid w:val="001D0EB1"/>
    <w:rsid w:val="001D5AE6"/>
    <w:rsid w:val="001D6F5C"/>
    <w:rsid w:val="001D7CCA"/>
    <w:rsid w:val="001E2870"/>
    <w:rsid w:val="001E5230"/>
    <w:rsid w:val="001E6C16"/>
    <w:rsid w:val="001E7630"/>
    <w:rsid w:val="001F07B2"/>
    <w:rsid w:val="001F0807"/>
    <w:rsid w:val="001F2394"/>
    <w:rsid w:val="001F2E23"/>
    <w:rsid w:val="001F5175"/>
    <w:rsid w:val="002018F2"/>
    <w:rsid w:val="00201C8D"/>
    <w:rsid w:val="002026A6"/>
    <w:rsid w:val="00204F07"/>
    <w:rsid w:val="00205F11"/>
    <w:rsid w:val="00206BCB"/>
    <w:rsid w:val="002073A7"/>
    <w:rsid w:val="00215508"/>
    <w:rsid w:val="00215D8B"/>
    <w:rsid w:val="00216453"/>
    <w:rsid w:val="00217894"/>
    <w:rsid w:val="00223281"/>
    <w:rsid w:val="00226499"/>
    <w:rsid w:val="0023253C"/>
    <w:rsid w:val="002336C3"/>
    <w:rsid w:val="00233E2B"/>
    <w:rsid w:val="00235105"/>
    <w:rsid w:val="002357AB"/>
    <w:rsid w:val="00235C74"/>
    <w:rsid w:val="00236F4D"/>
    <w:rsid w:val="00240DA3"/>
    <w:rsid w:val="002428B9"/>
    <w:rsid w:val="00245C82"/>
    <w:rsid w:val="002474BC"/>
    <w:rsid w:val="00252D15"/>
    <w:rsid w:val="002556F5"/>
    <w:rsid w:val="00255845"/>
    <w:rsid w:val="0025594D"/>
    <w:rsid w:val="00257ADB"/>
    <w:rsid w:val="0026140C"/>
    <w:rsid w:val="0026333B"/>
    <w:rsid w:val="00264597"/>
    <w:rsid w:val="002663AE"/>
    <w:rsid w:val="00270E7A"/>
    <w:rsid w:val="00271C90"/>
    <w:rsid w:val="002721C8"/>
    <w:rsid w:val="002737DA"/>
    <w:rsid w:val="00274C2D"/>
    <w:rsid w:val="00274E7B"/>
    <w:rsid w:val="00277AF1"/>
    <w:rsid w:val="00280C4B"/>
    <w:rsid w:val="00282C23"/>
    <w:rsid w:val="00283687"/>
    <w:rsid w:val="00284D7E"/>
    <w:rsid w:val="00285516"/>
    <w:rsid w:val="002859FA"/>
    <w:rsid w:val="00287152"/>
    <w:rsid w:val="0029127C"/>
    <w:rsid w:val="00292A9D"/>
    <w:rsid w:val="002956D2"/>
    <w:rsid w:val="0029576F"/>
    <w:rsid w:val="00296BA2"/>
    <w:rsid w:val="00297542"/>
    <w:rsid w:val="002A254A"/>
    <w:rsid w:val="002A2FA4"/>
    <w:rsid w:val="002A3922"/>
    <w:rsid w:val="002A4F9F"/>
    <w:rsid w:val="002A70C1"/>
    <w:rsid w:val="002B01BF"/>
    <w:rsid w:val="002B0C3C"/>
    <w:rsid w:val="002B33F0"/>
    <w:rsid w:val="002B358E"/>
    <w:rsid w:val="002B4E6D"/>
    <w:rsid w:val="002C3F2B"/>
    <w:rsid w:val="002C4662"/>
    <w:rsid w:val="002C6707"/>
    <w:rsid w:val="002C6781"/>
    <w:rsid w:val="002C6ACB"/>
    <w:rsid w:val="002C7A47"/>
    <w:rsid w:val="002D38B9"/>
    <w:rsid w:val="002D58D5"/>
    <w:rsid w:val="002D64A5"/>
    <w:rsid w:val="002D6E8D"/>
    <w:rsid w:val="002E2584"/>
    <w:rsid w:val="002E287B"/>
    <w:rsid w:val="002E2E6B"/>
    <w:rsid w:val="002E4733"/>
    <w:rsid w:val="002E4970"/>
    <w:rsid w:val="002F06A5"/>
    <w:rsid w:val="002F145E"/>
    <w:rsid w:val="002F354A"/>
    <w:rsid w:val="002F4611"/>
    <w:rsid w:val="002F5B97"/>
    <w:rsid w:val="002F6097"/>
    <w:rsid w:val="002F786C"/>
    <w:rsid w:val="00302EC5"/>
    <w:rsid w:val="00302F05"/>
    <w:rsid w:val="00305297"/>
    <w:rsid w:val="00306141"/>
    <w:rsid w:val="00307117"/>
    <w:rsid w:val="00307C48"/>
    <w:rsid w:val="00312162"/>
    <w:rsid w:val="00312A20"/>
    <w:rsid w:val="00314132"/>
    <w:rsid w:val="00316063"/>
    <w:rsid w:val="00321FA4"/>
    <w:rsid w:val="00321FB3"/>
    <w:rsid w:val="003222C4"/>
    <w:rsid w:val="003229A8"/>
    <w:rsid w:val="00323B3F"/>
    <w:rsid w:val="003256C1"/>
    <w:rsid w:val="00326C1D"/>
    <w:rsid w:val="00327C9D"/>
    <w:rsid w:val="003378DB"/>
    <w:rsid w:val="003411FB"/>
    <w:rsid w:val="00343150"/>
    <w:rsid w:val="003434A2"/>
    <w:rsid w:val="00343F28"/>
    <w:rsid w:val="00344555"/>
    <w:rsid w:val="00344A82"/>
    <w:rsid w:val="0034510A"/>
    <w:rsid w:val="00350801"/>
    <w:rsid w:val="00351170"/>
    <w:rsid w:val="003519C0"/>
    <w:rsid w:val="0035416E"/>
    <w:rsid w:val="00354AD6"/>
    <w:rsid w:val="00355915"/>
    <w:rsid w:val="00355918"/>
    <w:rsid w:val="00356A86"/>
    <w:rsid w:val="00357030"/>
    <w:rsid w:val="00360433"/>
    <w:rsid w:val="00364A57"/>
    <w:rsid w:val="00364CF4"/>
    <w:rsid w:val="00364F35"/>
    <w:rsid w:val="00365024"/>
    <w:rsid w:val="00365D85"/>
    <w:rsid w:val="00366CE6"/>
    <w:rsid w:val="003701FC"/>
    <w:rsid w:val="00370F5A"/>
    <w:rsid w:val="00377267"/>
    <w:rsid w:val="00377DBB"/>
    <w:rsid w:val="00380325"/>
    <w:rsid w:val="00381FC1"/>
    <w:rsid w:val="00382FF3"/>
    <w:rsid w:val="003839A8"/>
    <w:rsid w:val="00390A58"/>
    <w:rsid w:val="0039138C"/>
    <w:rsid w:val="00391757"/>
    <w:rsid w:val="00394481"/>
    <w:rsid w:val="003A1624"/>
    <w:rsid w:val="003A6371"/>
    <w:rsid w:val="003A6F76"/>
    <w:rsid w:val="003A73F3"/>
    <w:rsid w:val="003B0D52"/>
    <w:rsid w:val="003B2A59"/>
    <w:rsid w:val="003C2D3B"/>
    <w:rsid w:val="003D6096"/>
    <w:rsid w:val="003D7EE7"/>
    <w:rsid w:val="003E0ED4"/>
    <w:rsid w:val="003E1389"/>
    <w:rsid w:val="003E1BB9"/>
    <w:rsid w:val="003E329F"/>
    <w:rsid w:val="003E5310"/>
    <w:rsid w:val="003E641B"/>
    <w:rsid w:val="003F1839"/>
    <w:rsid w:val="003F43C7"/>
    <w:rsid w:val="00400CF2"/>
    <w:rsid w:val="004019FB"/>
    <w:rsid w:val="004063B2"/>
    <w:rsid w:val="00406D1C"/>
    <w:rsid w:val="0040727A"/>
    <w:rsid w:val="004144D6"/>
    <w:rsid w:val="00414C5D"/>
    <w:rsid w:val="004175A6"/>
    <w:rsid w:val="00417837"/>
    <w:rsid w:val="004200F8"/>
    <w:rsid w:val="00421591"/>
    <w:rsid w:val="004218F5"/>
    <w:rsid w:val="00423FAC"/>
    <w:rsid w:val="00425338"/>
    <w:rsid w:val="00425E8A"/>
    <w:rsid w:val="00426C89"/>
    <w:rsid w:val="00432C48"/>
    <w:rsid w:val="004338C8"/>
    <w:rsid w:val="00434927"/>
    <w:rsid w:val="0043613B"/>
    <w:rsid w:val="00436ABB"/>
    <w:rsid w:val="004405C7"/>
    <w:rsid w:val="004431A8"/>
    <w:rsid w:val="00443C1F"/>
    <w:rsid w:val="00445BD6"/>
    <w:rsid w:val="00446B7B"/>
    <w:rsid w:val="004515D7"/>
    <w:rsid w:val="00452354"/>
    <w:rsid w:val="00452BC7"/>
    <w:rsid w:val="00452DAA"/>
    <w:rsid w:val="00453FE9"/>
    <w:rsid w:val="00455687"/>
    <w:rsid w:val="00463067"/>
    <w:rsid w:val="00464902"/>
    <w:rsid w:val="00465687"/>
    <w:rsid w:val="004658FA"/>
    <w:rsid w:val="00465B41"/>
    <w:rsid w:val="004664B0"/>
    <w:rsid w:val="00466B88"/>
    <w:rsid w:val="0047556A"/>
    <w:rsid w:val="0048402A"/>
    <w:rsid w:val="00484C6B"/>
    <w:rsid w:val="004924B0"/>
    <w:rsid w:val="00494E7E"/>
    <w:rsid w:val="00495D68"/>
    <w:rsid w:val="004A221B"/>
    <w:rsid w:val="004B0117"/>
    <w:rsid w:val="004B0997"/>
    <w:rsid w:val="004B0CEE"/>
    <w:rsid w:val="004B1248"/>
    <w:rsid w:val="004B3B42"/>
    <w:rsid w:val="004B447A"/>
    <w:rsid w:val="004B5EC2"/>
    <w:rsid w:val="004C044D"/>
    <w:rsid w:val="004C144C"/>
    <w:rsid w:val="004C299E"/>
    <w:rsid w:val="004C2EFD"/>
    <w:rsid w:val="004C5930"/>
    <w:rsid w:val="004C668D"/>
    <w:rsid w:val="004C795E"/>
    <w:rsid w:val="004D27D5"/>
    <w:rsid w:val="004D2A75"/>
    <w:rsid w:val="004E02A1"/>
    <w:rsid w:val="004E0533"/>
    <w:rsid w:val="004E1E07"/>
    <w:rsid w:val="004E1ED7"/>
    <w:rsid w:val="004E2039"/>
    <w:rsid w:val="004E4A18"/>
    <w:rsid w:val="004E502E"/>
    <w:rsid w:val="004E54BB"/>
    <w:rsid w:val="004E6B0F"/>
    <w:rsid w:val="004E7BE2"/>
    <w:rsid w:val="004F17DE"/>
    <w:rsid w:val="004F2D6E"/>
    <w:rsid w:val="004F49E5"/>
    <w:rsid w:val="004F7C07"/>
    <w:rsid w:val="0050096E"/>
    <w:rsid w:val="0050121B"/>
    <w:rsid w:val="00503EDA"/>
    <w:rsid w:val="00504409"/>
    <w:rsid w:val="005101FE"/>
    <w:rsid w:val="00513302"/>
    <w:rsid w:val="00513A1F"/>
    <w:rsid w:val="00515552"/>
    <w:rsid w:val="00515A2C"/>
    <w:rsid w:val="00520773"/>
    <w:rsid w:val="00520D3C"/>
    <w:rsid w:val="00520E96"/>
    <w:rsid w:val="00521A91"/>
    <w:rsid w:val="00521F1B"/>
    <w:rsid w:val="005225F7"/>
    <w:rsid w:val="00522F82"/>
    <w:rsid w:val="005232BA"/>
    <w:rsid w:val="005261F6"/>
    <w:rsid w:val="00527681"/>
    <w:rsid w:val="00527702"/>
    <w:rsid w:val="005303EE"/>
    <w:rsid w:val="005314D2"/>
    <w:rsid w:val="00532137"/>
    <w:rsid w:val="005339DC"/>
    <w:rsid w:val="00534362"/>
    <w:rsid w:val="00534558"/>
    <w:rsid w:val="00535B85"/>
    <w:rsid w:val="005364F0"/>
    <w:rsid w:val="005371B6"/>
    <w:rsid w:val="005376AD"/>
    <w:rsid w:val="00540043"/>
    <w:rsid w:val="00543202"/>
    <w:rsid w:val="0054375E"/>
    <w:rsid w:val="00544203"/>
    <w:rsid w:val="00544FDC"/>
    <w:rsid w:val="005466A6"/>
    <w:rsid w:val="00550023"/>
    <w:rsid w:val="00550EAB"/>
    <w:rsid w:val="00554217"/>
    <w:rsid w:val="005543C5"/>
    <w:rsid w:val="00556514"/>
    <w:rsid w:val="00556E9A"/>
    <w:rsid w:val="0056329E"/>
    <w:rsid w:val="00564DEF"/>
    <w:rsid w:val="00565529"/>
    <w:rsid w:val="00566ECC"/>
    <w:rsid w:val="00567C1B"/>
    <w:rsid w:val="00571F4C"/>
    <w:rsid w:val="00572882"/>
    <w:rsid w:val="00573F32"/>
    <w:rsid w:val="005757DD"/>
    <w:rsid w:val="00576AB3"/>
    <w:rsid w:val="00576F7D"/>
    <w:rsid w:val="005828A6"/>
    <w:rsid w:val="00582FB2"/>
    <w:rsid w:val="00586CCF"/>
    <w:rsid w:val="00590527"/>
    <w:rsid w:val="0059156E"/>
    <w:rsid w:val="00591603"/>
    <w:rsid w:val="005917F7"/>
    <w:rsid w:val="00592043"/>
    <w:rsid w:val="00593838"/>
    <w:rsid w:val="00593E00"/>
    <w:rsid w:val="005959A6"/>
    <w:rsid w:val="00595FC3"/>
    <w:rsid w:val="005A21B4"/>
    <w:rsid w:val="005A2273"/>
    <w:rsid w:val="005A33D1"/>
    <w:rsid w:val="005A50FF"/>
    <w:rsid w:val="005A7B14"/>
    <w:rsid w:val="005B21B0"/>
    <w:rsid w:val="005B7A4D"/>
    <w:rsid w:val="005C217D"/>
    <w:rsid w:val="005C28B7"/>
    <w:rsid w:val="005C3409"/>
    <w:rsid w:val="005C4D4A"/>
    <w:rsid w:val="005C5538"/>
    <w:rsid w:val="005C68D5"/>
    <w:rsid w:val="005D02DA"/>
    <w:rsid w:val="005D13C9"/>
    <w:rsid w:val="005D2678"/>
    <w:rsid w:val="005D27F0"/>
    <w:rsid w:val="005D5885"/>
    <w:rsid w:val="005D5B1B"/>
    <w:rsid w:val="005D5D83"/>
    <w:rsid w:val="005D7A97"/>
    <w:rsid w:val="005E0E69"/>
    <w:rsid w:val="005E1092"/>
    <w:rsid w:val="005E44CB"/>
    <w:rsid w:val="005F10C1"/>
    <w:rsid w:val="005F13AB"/>
    <w:rsid w:val="005F2507"/>
    <w:rsid w:val="005F47D0"/>
    <w:rsid w:val="005F6D0A"/>
    <w:rsid w:val="005F746F"/>
    <w:rsid w:val="00603615"/>
    <w:rsid w:val="00606058"/>
    <w:rsid w:val="00606BB6"/>
    <w:rsid w:val="0061002F"/>
    <w:rsid w:val="006136AB"/>
    <w:rsid w:val="00615B64"/>
    <w:rsid w:val="00616544"/>
    <w:rsid w:val="00623A95"/>
    <w:rsid w:val="00624A90"/>
    <w:rsid w:val="00625017"/>
    <w:rsid w:val="0062510E"/>
    <w:rsid w:val="00625DA3"/>
    <w:rsid w:val="00634D9D"/>
    <w:rsid w:val="00636E93"/>
    <w:rsid w:val="00637849"/>
    <w:rsid w:val="00640CDF"/>
    <w:rsid w:val="006430C0"/>
    <w:rsid w:val="0064643B"/>
    <w:rsid w:val="00646786"/>
    <w:rsid w:val="00647BE3"/>
    <w:rsid w:val="00650021"/>
    <w:rsid w:val="00650793"/>
    <w:rsid w:val="006521E9"/>
    <w:rsid w:val="00652EEB"/>
    <w:rsid w:val="00654D7E"/>
    <w:rsid w:val="006558CD"/>
    <w:rsid w:val="00657461"/>
    <w:rsid w:val="00657931"/>
    <w:rsid w:val="006603CF"/>
    <w:rsid w:val="0066091B"/>
    <w:rsid w:val="00660BCC"/>
    <w:rsid w:val="00661603"/>
    <w:rsid w:val="00661881"/>
    <w:rsid w:val="00665E1A"/>
    <w:rsid w:val="006665F5"/>
    <w:rsid w:val="006670B4"/>
    <w:rsid w:val="006677DF"/>
    <w:rsid w:val="006677E2"/>
    <w:rsid w:val="00667817"/>
    <w:rsid w:val="006678D5"/>
    <w:rsid w:val="006717BA"/>
    <w:rsid w:val="006736B6"/>
    <w:rsid w:val="0067467B"/>
    <w:rsid w:val="00675EE4"/>
    <w:rsid w:val="00676A47"/>
    <w:rsid w:val="006770D8"/>
    <w:rsid w:val="00680EC3"/>
    <w:rsid w:val="006821BF"/>
    <w:rsid w:val="00683BC8"/>
    <w:rsid w:val="00683EDF"/>
    <w:rsid w:val="00687368"/>
    <w:rsid w:val="00691A44"/>
    <w:rsid w:val="006929CA"/>
    <w:rsid w:val="00693896"/>
    <w:rsid w:val="006941DC"/>
    <w:rsid w:val="00694E1C"/>
    <w:rsid w:val="00696D4F"/>
    <w:rsid w:val="006972EA"/>
    <w:rsid w:val="006A3384"/>
    <w:rsid w:val="006A4EBB"/>
    <w:rsid w:val="006A4FE9"/>
    <w:rsid w:val="006A54A3"/>
    <w:rsid w:val="006A60E8"/>
    <w:rsid w:val="006A61A0"/>
    <w:rsid w:val="006B0C2B"/>
    <w:rsid w:val="006B0F66"/>
    <w:rsid w:val="006B1A46"/>
    <w:rsid w:val="006B2469"/>
    <w:rsid w:val="006B30F2"/>
    <w:rsid w:val="006B3A80"/>
    <w:rsid w:val="006B4893"/>
    <w:rsid w:val="006B54D3"/>
    <w:rsid w:val="006B5CE3"/>
    <w:rsid w:val="006B61D6"/>
    <w:rsid w:val="006C12F6"/>
    <w:rsid w:val="006C166F"/>
    <w:rsid w:val="006C3374"/>
    <w:rsid w:val="006C4048"/>
    <w:rsid w:val="006C4E14"/>
    <w:rsid w:val="006C63E2"/>
    <w:rsid w:val="006C7228"/>
    <w:rsid w:val="006C7918"/>
    <w:rsid w:val="006C7A7C"/>
    <w:rsid w:val="006D11D2"/>
    <w:rsid w:val="006D1C1F"/>
    <w:rsid w:val="006D26CC"/>
    <w:rsid w:val="006D2EE4"/>
    <w:rsid w:val="006D5170"/>
    <w:rsid w:val="006D65A7"/>
    <w:rsid w:val="006D6971"/>
    <w:rsid w:val="006D7942"/>
    <w:rsid w:val="006E22B4"/>
    <w:rsid w:val="006E4727"/>
    <w:rsid w:val="006E6A19"/>
    <w:rsid w:val="006F0715"/>
    <w:rsid w:val="006F07EC"/>
    <w:rsid w:val="006F09EF"/>
    <w:rsid w:val="006F28F4"/>
    <w:rsid w:val="006F2F57"/>
    <w:rsid w:val="006F58D9"/>
    <w:rsid w:val="0070053A"/>
    <w:rsid w:val="0070190E"/>
    <w:rsid w:val="00704502"/>
    <w:rsid w:val="00705EA2"/>
    <w:rsid w:val="00707683"/>
    <w:rsid w:val="007118BA"/>
    <w:rsid w:val="007124BD"/>
    <w:rsid w:val="00714133"/>
    <w:rsid w:val="007161B5"/>
    <w:rsid w:val="0072055B"/>
    <w:rsid w:val="00721A7A"/>
    <w:rsid w:val="00721D48"/>
    <w:rsid w:val="007229DC"/>
    <w:rsid w:val="007244C5"/>
    <w:rsid w:val="00725184"/>
    <w:rsid w:val="0072778F"/>
    <w:rsid w:val="00733460"/>
    <w:rsid w:val="007334AF"/>
    <w:rsid w:val="00734B37"/>
    <w:rsid w:val="00736830"/>
    <w:rsid w:val="00736DF1"/>
    <w:rsid w:val="0073740B"/>
    <w:rsid w:val="00740DE8"/>
    <w:rsid w:val="00740FBD"/>
    <w:rsid w:val="00743C2B"/>
    <w:rsid w:val="0075031A"/>
    <w:rsid w:val="00750E0B"/>
    <w:rsid w:val="00754B55"/>
    <w:rsid w:val="00754CEA"/>
    <w:rsid w:val="00756DA3"/>
    <w:rsid w:val="00757993"/>
    <w:rsid w:val="00761066"/>
    <w:rsid w:val="00762980"/>
    <w:rsid w:val="00766369"/>
    <w:rsid w:val="007669F3"/>
    <w:rsid w:val="007674EA"/>
    <w:rsid w:val="00770272"/>
    <w:rsid w:val="00770FBB"/>
    <w:rsid w:val="00773FFA"/>
    <w:rsid w:val="0077483B"/>
    <w:rsid w:val="007748D3"/>
    <w:rsid w:val="00775A87"/>
    <w:rsid w:val="007765DB"/>
    <w:rsid w:val="007776C0"/>
    <w:rsid w:val="007832BE"/>
    <w:rsid w:val="0078360C"/>
    <w:rsid w:val="0078402D"/>
    <w:rsid w:val="007847D1"/>
    <w:rsid w:val="007857B1"/>
    <w:rsid w:val="00785D4B"/>
    <w:rsid w:val="00786AD8"/>
    <w:rsid w:val="00790837"/>
    <w:rsid w:val="00790DB4"/>
    <w:rsid w:val="00791931"/>
    <w:rsid w:val="007919F8"/>
    <w:rsid w:val="0079429C"/>
    <w:rsid w:val="00794AE1"/>
    <w:rsid w:val="00794C45"/>
    <w:rsid w:val="00797D45"/>
    <w:rsid w:val="007A1B68"/>
    <w:rsid w:val="007A499D"/>
    <w:rsid w:val="007A73A7"/>
    <w:rsid w:val="007B1F78"/>
    <w:rsid w:val="007B2606"/>
    <w:rsid w:val="007B2AEA"/>
    <w:rsid w:val="007B4E0C"/>
    <w:rsid w:val="007C2917"/>
    <w:rsid w:val="007C5C7B"/>
    <w:rsid w:val="007C6B39"/>
    <w:rsid w:val="007C72AC"/>
    <w:rsid w:val="007C7422"/>
    <w:rsid w:val="007D08F1"/>
    <w:rsid w:val="007D2A41"/>
    <w:rsid w:val="007D4D9D"/>
    <w:rsid w:val="007D51D4"/>
    <w:rsid w:val="007D6171"/>
    <w:rsid w:val="007D7225"/>
    <w:rsid w:val="007E28AE"/>
    <w:rsid w:val="007E5536"/>
    <w:rsid w:val="007E588D"/>
    <w:rsid w:val="007E5A6A"/>
    <w:rsid w:val="007E5BD8"/>
    <w:rsid w:val="007E6A51"/>
    <w:rsid w:val="007E6C67"/>
    <w:rsid w:val="007E7D8B"/>
    <w:rsid w:val="007F05F8"/>
    <w:rsid w:val="007F2F32"/>
    <w:rsid w:val="007F3685"/>
    <w:rsid w:val="007F4604"/>
    <w:rsid w:val="007F59F7"/>
    <w:rsid w:val="007F5A19"/>
    <w:rsid w:val="007F749E"/>
    <w:rsid w:val="0080360A"/>
    <w:rsid w:val="008209EC"/>
    <w:rsid w:val="00821296"/>
    <w:rsid w:val="008222C8"/>
    <w:rsid w:val="00822FB4"/>
    <w:rsid w:val="00826E03"/>
    <w:rsid w:val="0083012F"/>
    <w:rsid w:val="00830D3C"/>
    <w:rsid w:val="00832031"/>
    <w:rsid w:val="00832B47"/>
    <w:rsid w:val="008335BA"/>
    <w:rsid w:val="0084134B"/>
    <w:rsid w:val="00843BB9"/>
    <w:rsid w:val="00844852"/>
    <w:rsid w:val="00846A0A"/>
    <w:rsid w:val="008513F7"/>
    <w:rsid w:val="008516E1"/>
    <w:rsid w:val="0085186C"/>
    <w:rsid w:val="0085213B"/>
    <w:rsid w:val="008525B1"/>
    <w:rsid w:val="00853E1C"/>
    <w:rsid w:val="00854C9F"/>
    <w:rsid w:val="00861D7C"/>
    <w:rsid w:val="00861D85"/>
    <w:rsid w:val="008632D8"/>
    <w:rsid w:val="00863A4C"/>
    <w:rsid w:val="008653D6"/>
    <w:rsid w:val="00870EE4"/>
    <w:rsid w:val="008735C7"/>
    <w:rsid w:val="00877082"/>
    <w:rsid w:val="008805E3"/>
    <w:rsid w:val="00882160"/>
    <w:rsid w:val="008851B4"/>
    <w:rsid w:val="00887DAD"/>
    <w:rsid w:val="008902C3"/>
    <w:rsid w:val="00893D96"/>
    <w:rsid w:val="008943EA"/>
    <w:rsid w:val="00894F61"/>
    <w:rsid w:val="00896BCA"/>
    <w:rsid w:val="008A042E"/>
    <w:rsid w:val="008A313B"/>
    <w:rsid w:val="008A34B2"/>
    <w:rsid w:val="008A3800"/>
    <w:rsid w:val="008A46F2"/>
    <w:rsid w:val="008A4F36"/>
    <w:rsid w:val="008A5E80"/>
    <w:rsid w:val="008B09A7"/>
    <w:rsid w:val="008B3262"/>
    <w:rsid w:val="008B345A"/>
    <w:rsid w:val="008B5AEC"/>
    <w:rsid w:val="008C0C63"/>
    <w:rsid w:val="008C3D4B"/>
    <w:rsid w:val="008C45D3"/>
    <w:rsid w:val="008C61D0"/>
    <w:rsid w:val="008D19B8"/>
    <w:rsid w:val="008D2347"/>
    <w:rsid w:val="008D2BB2"/>
    <w:rsid w:val="008D3DA2"/>
    <w:rsid w:val="008D5C33"/>
    <w:rsid w:val="008D7EAB"/>
    <w:rsid w:val="008E2504"/>
    <w:rsid w:val="008E2560"/>
    <w:rsid w:val="008E2588"/>
    <w:rsid w:val="008E548E"/>
    <w:rsid w:val="008F12D7"/>
    <w:rsid w:val="008F6140"/>
    <w:rsid w:val="0090032B"/>
    <w:rsid w:val="00900799"/>
    <w:rsid w:val="00910863"/>
    <w:rsid w:val="00910E35"/>
    <w:rsid w:val="00911B8B"/>
    <w:rsid w:val="00913B8D"/>
    <w:rsid w:val="0091677F"/>
    <w:rsid w:val="009173A4"/>
    <w:rsid w:val="00920153"/>
    <w:rsid w:val="0092464E"/>
    <w:rsid w:val="00924CCC"/>
    <w:rsid w:val="009251FB"/>
    <w:rsid w:val="00933279"/>
    <w:rsid w:val="009377FB"/>
    <w:rsid w:val="009379F5"/>
    <w:rsid w:val="00940494"/>
    <w:rsid w:val="009426FA"/>
    <w:rsid w:val="00943F8B"/>
    <w:rsid w:val="0094532A"/>
    <w:rsid w:val="00952701"/>
    <w:rsid w:val="00954B79"/>
    <w:rsid w:val="00954CC8"/>
    <w:rsid w:val="0095539A"/>
    <w:rsid w:val="009567C1"/>
    <w:rsid w:val="009570D5"/>
    <w:rsid w:val="00964A49"/>
    <w:rsid w:val="00966CCE"/>
    <w:rsid w:val="00970A7A"/>
    <w:rsid w:val="00970DA2"/>
    <w:rsid w:val="00970EA0"/>
    <w:rsid w:val="00972D7F"/>
    <w:rsid w:val="0097385D"/>
    <w:rsid w:val="00973D3F"/>
    <w:rsid w:val="00973DCF"/>
    <w:rsid w:val="0097418C"/>
    <w:rsid w:val="00977331"/>
    <w:rsid w:val="0098028B"/>
    <w:rsid w:val="0098088B"/>
    <w:rsid w:val="0098528C"/>
    <w:rsid w:val="00990C7C"/>
    <w:rsid w:val="00991710"/>
    <w:rsid w:val="00994875"/>
    <w:rsid w:val="0099602F"/>
    <w:rsid w:val="009971F6"/>
    <w:rsid w:val="009A1FB3"/>
    <w:rsid w:val="009A53B3"/>
    <w:rsid w:val="009B2BAC"/>
    <w:rsid w:val="009B3194"/>
    <w:rsid w:val="009B3623"/>
    <w:rsid w:val="009B7EB7"/>
    <w:rsid w:val="009C0CD3"/>
    <w:rsid w:val="009C1A60"/>
    <w:rsid w:val="009C247D"/>
    <w:rsid w:val="009C2F69"/>
    <w:rsid w:val="009C42E5"/>
    <w:rsid w:val="009C531B"/>
    <w:rsid w:val="009C620B"/>
    <w:rsid w:val="009C7792"/>
    <w:rsid w:val="009D11E4"/>
    <w:rsid w:val="009D12D1"/>
    <w:rsid w:val="009D1538"/>
    <w:rsid w:val="009D31E9"/>
    <w:rsid w:val="009D3551"/>
    <w:rsid w:val="009D6771"/>
    <w:rsid w:val="009D6F24"/>
    <w:rsid w:val="009E3318"/>
    <w:rsid w:val="009E4043"/>
    <w:rsid w:val="009E4303"/>
    <w:rsid w:val="009E7639"/>
    <w:rsid w:val="009E7645"/>
    <w:rsid w:val="009F0A1B"/>
    <w:rsid w:val="009F0ECE"/>
    <w:rsid w:val="009F18B0"/>
    <w:rsid w:val="009F2EFF"/>
    <w:rsid w:val="009F6668"/>
    <w:rsid w:val="009F6A91"/>
    <w:rsid w:val="009F7F5C"/>
    <w:rsid w:val="00A00998"/>
    <w:rsid w:val="00A02161"/>
    <w:rsid w:val="00A0216A"/>
    <w:rsid w:val="00A0319B"/>
    <w:rsid w:val="00A032CC"/>
    <w:rsid w:val="00A04BB1"/>
    <w:rsid w:val="00A04EDB"/>
    <w:rsid w:val="00A13827"/>
    <w:rsid w:val="00A13E1E"/>
    <w:rsid w:val="00A14C47"/>
    <w:rsid w:val="00A165ED"/>
    <w:rsid w:val="00A22748"/>
    <w:rsid w:val="00A2376B"/>
    <w:rsid w:val="00A23D20"/>
    <w:rsid w:val="00A25433"/>
    <w:rsid w:val="00A30AA4"/>
    <w:rsid w:val="00A326E6"/>
    <w:rsid w:val="00A33B62"/>
    <w:rsid w:val="00A34E26"/>
    <w:rsid w:val="00A41BD8"/>
    <w:rsid w:val="00A42D80"/>
    <w:rsid w:val="00A43F23"/>
    <w:rsid w:val="00A4574C"/>
    <w:rsid w:val="00A4658F"/>
    <w:rsid w:val="00A51F09"/>
    <w:rsid w:val="00A538AE"/>
    <w:rsid w:val="00A54B98"/>
    <w:rsid w:val="00A54F5B"/>
    <w:rsid w:val="00A55554"/>
    <w:rsid w:val="00A556B5"/>
    <w:rsid w:val="00A57963"/>
    <w:rsid w:val="00A579CA"/>
    <w:rsid w:val="00A625AA"/>
    <w:rsid w:val="00A658D2"/>
    <w:rsid w:val="00A65963"/>
    <w:rsid w:val="00A662B2"/>
    <w:rsid w:val="00A669BB"/>
    <w:rsid w:val="00A67177"/>
    <w:rsid w:val="00A6753E"/>
    <w:rsid w:val="00A732CF"/>
    <w:rsid w:val="00A76860"/>
    <w:rsid w:val="00A768DF"/>
    <w:rsid w:val="00A771DF"/>
    <w:rsid w:val="00A77583"/>
    <w:rsid w:val="00A77728"/>
    <w:rsid w:val="00A8221F"/>
    <w:rsid w:val="00A82BA5"/>
    <w:rsid w:val="00A85B4F"/>
    <w:rsid w:val="00A863BE"/>
    <w:rsid w:val="00A8702B"/>
    <w:rsid w:val="00A8778F"/>
    <w:rsid w:val="00A90921"/>
    <w:rsid w:val="00A90F99"/>
    <w:rsid w:val="00A92100"/>
    <w:rsid w:val="00A93F3A"/>
    <w:rsid w:val="00AA00A8"/>
    <w:rsid w:val="00AA0335"/>
    <w:rsid w:val="00AA0AE8"/>
    <w:rsid w:val="00AA4861"/>
    <w:rsid w:val="00AA4BD7"/>
    <w:rsid w:val="00AA5589"/>
    <w:rsid w:val="00AB2B27"/>
    <w:rsid w:val="00AB2C94"/>
    <w:rsid w:val="00AB3DD3"/>
    <w:rsid w:val="00AB675F"/>
    <w:rsid w:val="00AB6DA3"/>
    <w:rsid w:val="00AC22CC"/>
    <w:rsid w:val="00AC24CC"/>
    <w:rsid w:val="00AD0B81"/>
    <w:rsid w:val="00AD27FE"/>
    <w:rsid w:val="00AD4993"/>
    <w:rsid w:val="00AD4C8D"/>
    <w:rsid w:val="00AD6245"/>
    <w:rsid w:val="00AE0C9C"/>
    <w:rsid w:val="00AE1A42"/>
    <w:rsid w:val="00AE6852"/>
    <w:rsid w:val="00AE6A39"/>
    <w:rsid w:val="00AE7B0F"/>
    <w:rsid w:val="00AF2671"/>
    <w:rsid w:val="00AF3BA5"/>
    <w:rsid w:val="00AF47CC"/>
    <w:rsid w:val="00AF743D"/>
    <w:rsid w:val="00B005D7"/>
    <w:rsid w:val="00B007E3"/>
    <w:rsid w:val="00B01D16"/>
    <w:rsid w:val="00B0238C"/>
    <w:rsid w:val="00B04BCA"/>
    <w:rsid w:val="00B05353"/>
    <w:rsid w:val="00B05936"/>
    <w:rsid w:val="00B10579"/>
    <w:rsid w:val="00B129A7"/>
    <w:rsid w:val="00B12D3D"/>
    <w:rsid w:val="00B13943"/>
    <w:rsid w:val="00B142C2"/>
    <w:rsid w:val="00B14AD0"/>
    <w:rsid w:val="00B17F11"/>
    <w:rsid w:val="00B25C69"/>
    <w:rsid w:val="00B26AB5"/>
    <w:rsid w:val="00B26D65"/>
    <w:rsid w:val="00B273DB"/>
    <w:rsid w:val="00B2799A"/>
    <w:rsid w:val="00B300B9"/>
    <w:rsid w:val="00B31EAA"/>
    <w:rsid w:val="00B3431B"/>
    <w:rsid w:val="00B346CF"/>
    <w:rsid w:val="00B34DAC"/>
    <w:rsid w:val="00B35FA5"/>
    <w:rsid w:val="00B36659"/>
    <w:rsid w:val="00B416EC"/>
    <w:rsid w:val="00B41AC7"/>
    <w:rsid w:val="00B43796"/>
    <w:rsid w:val="00B43E71"/>
    <w:rsid w:val="00B449F5"/>
    <w:rsid w:val="00B4546A"/>
    <w:rsid w:val="00B466A8"/>
    <w:rsid w:val="00B47320"/>
    <w:rsid w:val="00B47EDF"/>
    <w:rsid w:val="00B51066"/>
    <w:rsid w:val="00B523D5"/>
    <w:rsid w:val="00B536A4"/>
    <w:rsid w:val="00B56361"/>
    <w:rsid w:val="00B603EC"/>
    <w:rsid w:val="00B646F2"/>
    <w:rsid w:val="00B65B94"/>
    <w:rsid w:val="00B711D0"/>
    <w:rsid w:val="00B717EE"/>
    <w:rsid w:val="00B750DB"/>
    <w:rsid w:val="00B75127"/>
    <w:rsid w:val="00B77A41"/>
    <w:rsid w:val="00B8494C"/>
    <w:rsid w:val="00B84A04"/>
    <w:rsid w:val="00B86D5E"/>
    <w:rsid w:val="00B87087"/>
    <w:rsid w:val="00B87A1A"/>
    <w:rsid w:val="00B9058F"/>
    <w:rsid w:val="00B914B7"/>
    <w:rsid w:val="00B920BD"/>
    <w:rsid w:val="00B953BB"/>
    <w:rsid w:val="00B9573D"/>
    <w:rsid w:val="00B96BEF"/>
    <w:rsid w:val="00B978C4"/>
    <w:rsid w:val="00BA241B"/>
    <w:rsid w:val="00BA2F43"/>
    <w:rsid w:val="00BA3816"/>
    <w:rsid w:val="00BA4005"/>
    <w:rsid w:val="00BA730A"/>
    <w:rsid w:val="00BA7E03"/>
    <w:rsid w:val="00BA7EA3"/>
    <w:rsid w:val="00BB2B9A"/>
    <w:rsid w:val="00BB2C14"/>
    <w:rsid w:val="00BB3CA2"/>
    <w:rsid w:val="00BB44FD"/>
    <w:rsid w:val="00BB4C89"/>
    <w:rsid w:val="00BB5218"/>
    <w:rsid w:val="00BC158D"/>
    <w:rsid w:val="00BC459D"/>
    <w:rsid w:val="00BC6B7E"/>
    <w:rsid w:val="00BC7A2E"/>
    <w:rsid w:val="00BD07FC"/>
    <w:rsid w:val="00BD0B47"/>
    <w:rsid w:val="00BD4353"/>
    <w:rsid w:val="00BD4BF2"/>
    <w:rsid w:val="00BD513B"/>
    <w:rsid w:val="00BD578B"/>
    <w:rsid w:val="00BD5C6C"/>
    <w:rsid w:val="00BD6482"/>
    <w:rsid w:val="00BD6863"/>
    <w:rsid w:val="00BD7DB2"/>
    <w:rsid w:val="00BE39F4"/>
    <w:rsid w:val="00BE4E14"/>
    <w:rsid w:val="00BE61A2"/>
    <w:rsid w:val="00BE7A7B"/>
    <w:rsid w:val="00BF003A"/>
    <w:rsid w:val="00BF12FB"/>
    <w:rsid w:val="00BF1598"/>
    <w:rsid w:val="00BF4739"/>
    <w:rsid w:val="00BF61EC"/>
    <w:rsid w:val="00C023F6"/>
    <w:rsid w:val="00C024AD"/>
    <w:rsid w:val="00C04535"/>
    <w:rsid w:val="00C06D05"/>
    <w:rsid w:val="00C07138"/>
    <w:rsid w:val="00C11D5E"/>
    <w:rsid w:val="00C143B1"/>
    <w:rsid w:val="00C15416"/>
    <w:rsid w:val="00C175FC"/>
    <w:rsid w:val="00C17EB4"/>
    <w:rsid w:val="00C246C6"/>
    <w:rsid w:val="00C250F6"/>
    <w:rsid w:val="00C252E0"/>
    <w:rsid w:val="00C25794"/>
    <w:rsid w:val="00C25A82"/>
    <w:rsid w:val="00C25E98"/>
    <w:rsid w:val="00C30271"/>
    <w:rsid w:val="00C30E90"/>
    <w:rsid w:val="00C370EB"/>
    <w:rsid w:val="00C37DBF"/>
    <w:rsid w:val="00C438CA"/>
    <w:rsid w:val="00C43950"/>
    <w:rsid w:val="00C44410"/>
    <w:rsid w:val="00C52350"/>
    <w:rsid w:val="00C5379C"/>
    <w:rsid w:val="00C62709"/>
    <w:rsid w:val="00C62AE2"/>
    <w:rsid w:val="00C642EF"/>
    <w:rsid w:val="00C64965"/>
    <w:rsid w:val="00C66E3F"/>
    <w:rsid w:val="00C71F56"/>
    <w:rsid w:val="00C734AC"/>
    <w:rsid w:val="00C738ED"/>
    <w:rsid w:val="00C74448"/>
    <w:rsid w:val="00C761CF"/>
    <w:rsid w:val="00C76743"/>
    <w:rsid w:val="00C76A74"/>
    <w:rsid w:val="00C77170"/>
    <w:rsid w:val="00C80116"/>
    <w:rsid w:val="00C82D0B"/>
    <w:rsid w:val="00C8559E"/>
    <w:rsid w:val="00C85A13"/>
    <w:rsid w:val="00C85F26"/>
    <w:rsid w:val="00C926BF"/>
    <w:rsid w:val="00C9464A"/>
    <w:rsid w:val="00C96181"/>
    <w:rsid w:val="00C96C94"/>
    <w:rsid w:val="00C96F69"/>
    <w:rsid w:val="00CA227C"/>
    <w:rsid w:val="00CA39B4"/>
    <w:rsid w:val="00CA5D6A"/>
    <w:rsid w:val="00CA6381"/>
    <w:rsid w:val="00CA69EE"/>
    <w:rsid w:val="00CB0B24"/>
    <w:rsid w:val="00CB27E1"/>
    <w:rsid w:val="00CB38DA"/>
    <w:rsid w:val="00CB3FC6"/>
    <w:rsid w:val="00CB6615"/>
    <w:rsid w:val="00CB7705"/>
    <w:rsid w:val="00CC05F6"/>
    <w:rsid w:val="00CC324F"/>
    <w:rsid w:val="00CC359F"/>
    <w:rsid w:val="00CC3738"/>
    <w:rsid w:val="00CC3B72"/>
    <w:rsid w:val="00CC52F3"/>
    <w:rsid w:val="00CC5A2E"/>
    <w:rsid w:val="00CC6369"/>
    <w:rsid w:val="00CD03A4"/>
    <w:rsid w:val="00CD117A"/>
    <w:rsid w:val="00CD2E3B"/>
    <w:rsid w:val="00CD7A49"/>
    <w:rsid w:val="00CE04D6"/>
    <w:rsid w:val="00CE1233"/>
    <w:rsid w:val="00CE142A"/>
    <w:rsid w:val="00CE4C3F"/>
    <w:rsid w:val="00CE7797"/>
    <w:rsid w:val="00CE7B2C"/>
    <w:rsid w:val="00CF0F7D"/>
    <w:rsid w:val="00CF15F0"/>
    <w:rsid w:val="00CF1C34"/>
    <w:rsid w:val="00CF2DA2"/>
    <w:rsid w:val="00CF40D2"/>
    <w:rsid w:val="00CF46DE"/>
    <w:rsid w:val="00CF57A7"/>
    <w:rsid w:val="00CF7229"/>
    <w:rsid w:val="00D02D24"/>
    <w:rsid w:val="00D036FC"/>
    <w:rsid w:val="00D046EE"/>
    <w:rsid w:val="00D04D07"/>
    <w:rsid w:val="00D055FC"/>
    <w:rsid w:val="00D05E7F"/>
    <w:rsid w:val="00D0721B"/>
    <w:rsid w:val="00D07480"/>
    <w:rsid w:val="00D110C2"/>
    <w:rsid w:val="00D13A7A"/>
    <w:rsid w:val="00D16B33"/>
    <w:rsid w:val="00D20115"/>
    <w:rsid w:val="00D202BC"/>
    <w:rsid w:val="00D205E5"/>
    <w:rsid w:val="00D21117"/>
    <w:rsid w:val="00D259A9"/>
    <w:rsid w:val="00D25A67"/>
    <w:rsid w:val="00D26791"/>
    <w:rsid w:val="00D31DA9"/>
    <w:rsid w:val="00D31EBF"/>
    <w:rsid w:val="00D34109"/>
    <w:rsid w:val="00D347C7"/>
    <w:rsid w:val="00D35149"/>
    <w:rsid w:val="00D35A00"/>
    <w:rsid w:val="00D377C8"/>
    <w:rsid w:val="00D4171F"/>
    <w:rsid w:val="00D41DFD"/>
    <w:rsid w:val="00D44549"/>
    <w:rsid w:val="00D446B4"/>
    <w:rsid w:val="00D467B0"/>
    <w:rsid w:val="00D5234D"/>
    <w:rsid w:val="00D524A4"/>
    <w:rsid w:val="00D548BE"/>
    <w:rsid w:val="00D54E8F"/>
    <w:rsid w:val="00D6150E"/>
    <w:rsid w:val="00D61D47"/>
    <w:rsid w:val="00D63E98"/>
    <w:rsid w:val="00D71657"/>
    <w:rsid w:val="00D760E9"/>
    <w:rsid w:val="00D77392"/>
    <w:rsid w:val="00D81C46"/>
    <w:rsid w:val="00D8283D"/>
    <w:rsid w:val="00D85368"/>
    <w:rsid w:val="00D85B41"/>
    <w:rsid w:val="00D86256"/>
    <w:rsid w:val="00D87031"/>
    <w:rsid w:val="00D9490B"/>
    <w:rsid w:val="00D96229"/>
    <w:rsid w:val="00D97B87"/>
    <w:rsid w:val="00D97BED"/>
    <w:rsid w:val="00DA004C"/>
    <w:rsid w:val="00DA0B39"/>
    <w:rsid w:val="00DA1639"/>
    <w:rsid w:val="00DA1D2F"/>
    <w:rsid w:val="00DA22E4"/>
    <w:rsid w:val="00DA2D1C"/>
    <w:rsid w:val="00DA3CEA"/>
    <w:rsid w:val="00DA58EE"/>
    <w:rsid w:val="00DA77B1"/>
    <w:rsid w:val="00DB2A69"/>
    <w:rsid w:val="00DB3537"/>
    <w:rsid w:val="00DB4D2D"/>
    <w:rsid w:val="00DB630F"/>
    <w:rsid w:val="00DB7F4C"/>
    <w:rsid w:val="00DC13D3"/>
    <w:rsid w:val="00DC174B"/>
    <w:rsid w:val="00DC1D1F"/>
    <w:rsid w:val="00DC1F1D"/>
    <w:rsid w:val="00DC3253"/>
    <w:rsid w:val="00DC3D7B"/>
    <w:rsid w:val="00DC4313"/>
    <w:rsid w:val="00DC4682"/>
    <w:rsid w:val="00DC5AB3"/>
    <w:rsid w:val="00DC5F21"/>
    <w:rsid w:val="00DC6C55"/>
    <w:rsid w:val="00DD05BE"/>
    <w:rsid w:val="00DD104C"/>
    <w:rsid w:val="00DD143F"/>
    <w:rsid w:val="00DD1802"/>
    <w:rsid w:val="00DD25B7"/>
    <w:rsid w:val="00DD4F79"/>
    <w:rsid w:val="00DD5083"/>
    <w:rsid w:val="00DD5E97"/>
    <w:rsid w:val="00DE03AC"/>
    <w:rsid w:val="00DE0A2B"/>
    <w:rsid w:val="00DE13D0"/>
    <w:rsid w:val="00DE1E73"/>
    <w:rsid w:val="00DE578A"/>
    <w:rsid w:val="00DE6461"/>
    <w:rsid w:val="00DE6E6C"/>
    <w:rsid w:val="00DE72F1"/>
    <w:rsid w:val="00DE779C"/>
    <w:rsid w:val="00DF044C"/>
    <w:rsid w:val="00DF1F00"/>
    <w:rsid w:val="00DF4310"/>
    <w:rsid w:val="00DF4765"/>
    <w:rsid w:val="00E0394F"/>
    <w:rsid w:val="00E05E3C"/>
    <w:rsid w:val="00E10FCA"/>
    <w:rsid w:val="00E1153C"/>
    <w:rsid w:val="00E11DE3"/>
    <w:rsid w:val="00E16E83"/>
    <w:rsid w:val="00E1726B"/>
    <w:rsid w:val="00E17A14"/>
    <w:rsid w:val="00E2304A"/>
    <w:rsid w:val="00E24CBF"/>
    <w:rsid w:val="00E26885"/>
    <w:rsid w:val="00E277D7"/>
    <w:rsid w:val="00E30052"/>
    <w:rsid w:val="00E304CB"/>
    <w:rsid w:val="00E315FB"/>
    <w:rsid w:val="00E33A05"/>
    <w:rsid w:val="00E33CFB"/>
    <w:rsid w:val="00E35627"/>
    <w:rsid w:val="00E35D8A"/>
    <w:rsid w:val="00E36109"/>
    <w:rsid w:val="00E36584"/>
    <w:rsid w:val="00E368BB"/>
    <w:rsid w:val="00E36A9C"/>
    <w:rsid w:val="00E4193B"/>
    <w:rsid w:val="00E42408"/>
    <w:rsid w:val="00E438B8"/>
    <w:rsid w:val="00E43ABA"/>
    <w:rsid w:val="00E44CCF"/>
    <w:rsid w:val="00E458E4"/>
    <w:rsid w:val="00E50069"/>
    <w:rsid w:val="00E5049F"/>
    <w:rsid w:val="00E51798"/>
    <w:rsid w:val="00E51DFE"/>
    <w:rsid w:val="00E52637"/>
    <w:rsid w:val="00E57AC2"/>
    <w:rsid w:val="00E60460"/>
    <w:rsid w:val="00E60F91"/>
    <w:rsid w:val="00E625F6"/>
    <w:rsid w:val="00E668B1"/>
    <w:rsid w:val="00E66BFE"/>
    <w:rsid w:val="00E67610"/>
    <w:rsid w:val="00E678E2"/>
    <w:rsid w:val="00E70EBD"/>
    <w:rsid w:val="00E716AE"/>
    <w:rsid w:val="00E74947"/>
    <w:rsid w:val="00E771A4"/>
    <w:rsid w:val="00E7749B"/>
    <w:rsid w:val="00E801D2"/>
    <w:rsid w:val="00E80B63"/>
    <w:rsid w:val="00E81D56"/>
    <w:rsid w:val="00E83982"/>
    <w:rsid w:val="00E86A74"/>
    <w:rsid w:val="00E90629"/>
    <w:rsid w:val="00E92AF7"/>
    <w:rsid w:val="00E957F4"/>
    <w:rsid w:val="00E959AB"/>
    <w:rsid w:val="00E95B3D"/>
    <w:rsid w:val="00E969AF"/>
    <w:rsid w:val="00E9752B"/>
    <w:rsid w:val="00E975C4"/>
    <w:rsid w:val="00E9794A"/>
    <w:rsid w:val="00EA0637"/>
    <w:rsid w:val="00EA0725"/>
    <w:rsid w:val="00EA249C"/>
    <w:rsid w:val="00EA3C4D"/>
    <w:rsid w:val="00EA4BC8"/>
    <w:rsid w:val="00EA589D"/>
    <w:rsid w:val="00EA58DA"/>
    <w:rsid w:val="00EA6775"/>
    <w:rsid w:val="00EA7E8A"/>
    <w:rsid w:val="00EB17A3"/>
    <w:rsid w:val="00EB2D19"/>
    <w:rsid w:val="00EB3333"/>
    <w:rsid w:val="00EB49AD"/>
    <w:rsid w:val="00EB59CA"/>
    <w:rsid w:val="00EB69A5"/>
    <w:rsid w:val="00EB70B2"/>
    <w:rsid w:val="00EB786B"/>
    <w:rsid w:val="00EB7FAC"/>
    <w:rsid w:val="00EC0D20"/>
    <w:rsid w:val="00EC1AC8"/>
    <w:rsid w:val="00EC1BF5"/>
    <w:rsid w:val="00EC21CC"/>
    <w:rsid w:val="00EC594C"/>
    <w:rsid w:val="00EC6101"/>
    <w:rsid w:val="00ED0A9C"/>
    <w:rsid w:val="00ED4EC4"/>
    <w:rsid w:val="00ED5AA6"/>
    <w:rsid w:val="00ED5E97"/>
    <w:rsid w:val="00ED5EBF"/>
    <w:rsid w:val="00EE001D"/>
    <w:rsid w:val="00EE4088"/>
    <w:rsid w:val="00EE62AB"/>
    <w:rsid w:val="00EE7A80"/>
    <w:rsid w:val="00EF0B3A"/>
    <w:rsid w:val="00EF64E4"/>
    <w:rsid w:val="00EF7DA5"/>
    <w:rsid w:val="00F03E68"/>
    <w:rsid w:val="00F07EA5"/>
    <w:rsid w:val="00F102D3"/>
    <w:rsid w:val="00F109DF"/>
    <w:rsid w:val="00F12A8C"/>
    <w:rsid w:val="00F14A3B"/>
    <w:rsid w:val="00F15544"/>
    <w:rsid w:val="00F15C9E"/>
    <w:rsid w:val="00F16464"/>
    <w:rsid w:val="00F16635"/>
    <w:rsid w:val="00F1719F"/>
    <w:rsid w:val="00F2052C"/>
    <w:rsid w:val="00F21702"/>
    <w:rsid w:val="00F23EF5"/>
    <w:rsid w:val="00F24C2C"/>
    <w:rsid w:val="00F33215"/>
    <w:rsid w:val="00F35BDE"/>
    <w:rsid w:val="00F36DC3"/>
    <w:rsid w:val="00F375A0"/>
    <w:rsid w:val="00F4049A"/>
    <w:rsid w:val="00F40BF4"/>
    <w:rsid w:val="00F43097"/>
    <w:rsid w:val="00F4392B"/>
    <w:rsid w:val="00F44732"/>
    <w:rsid w:val="00F44910"/>
    <w:rsid w:val="00F459EA"/>
    <w:rsid w:val="00F47871"/>
    <w:rsid w:val="00F517B4"/>
    <w:rsid w:val="00F539AE"/>
    <w:rsid w:val="00F53E1A"/>
    <w:rsid w:val="00F53E41"/>
    <w:rsid w:val="00F558CF"/>
    <w:rsid w:val="00F55E92"/>
    <w:rsid w:val="00F624E5"/>
    <w:rsid w:val="00F62D96"/>
    <w:rsid w:val="00F63043"/>
    <w:rsid w:val="00F6452E"/>
    <w:rsid w:val="00F64E11"/>
    <w:rsid w:val="00F656E7"/>
    <w:rsid w:val="00F66BC0"/>
    <w:rsid w:val="00F67586"/>
    <w:rsid w:val="00F67C3D"/>
    <w:rsid w:val="00F71544"/>
    <w:rsid w:val="00F724EB"/>
    <w:rsid w:val="00F74D78"/>
    <w:rsid w:val="00F75CC8"/>
    <w:rsid w:val="00F76B2B"/>
    <w:rsid w:val="00F81C12"/>
    <w:rsid w:val="00F8391B"/>
    <w:rsid w:val="00F83F76"/>
    <w:rsid w:val="00F83FD5"/>
    <w:rsid w:val="00F85320"/>
    <w:rsid w:val="00F91CA6"/>
    <w:rsid w:val="00F9564C"/>
    <w:rsid w:val="00F968AA"/>
    <w:rsid w:val="00FA0994"/>
    <w:rsid w:val="00FA1256"/>
    <w:rsid w:val="00FA1ADB"/>
    <w:rsid w:val="00FA2FDA"/>
    <w:rsid w:val="00FA39BB"/>
    <w:rsid w:val="00FA577C"/>
    <w:rsid w:val="00FA6219"/>
    <w:rsid w:val="00FA6A09"/>
    <w:rsid w:val="00FB2271"/>
    <w:rsid w:val="00FB551A"/>
    <w:rsid w:val="00FB62D3"/>
    <w:rsid w:val="00FC03B1"/>
    <w:rsid w:val="00FC0404"/>
    <w:rsid w:val="00FC2117"/>
    <w:rsid w:val="00FC2E32"/>
    <w:rsid w:val="00FC48C0"/>
    <w:rsid w:val="00FC62FB"/>
    <w:rsid w:val="00FC6CB0"/>
    <w:rsid w:val="00FD2991"/>
    <w:rsid w:val="00FD4055"/>
    <w:rsid w:val="00FD5A39"/>
    <w:rsid w:val="00FD6B47"/>
    <w:rsid w:val="00FD6F0B"/>
    <w:rsid w:val="00FE0592"/>
    <w:rsid w:val="00FE1908"/>
    <w:rsid w:val="00FE1D22"/>
    <w:rsid w:val="00FE3C27"/>
    <w:rsid w:val="00FE3F98"/>
    <w:rsid w:val="00FE3FA4"/>
    <w:rsid w:val="00FE4E28"/>
    <w:rsid w:val="00FF06D7"/>
    <w:rsid w:val="00FF1BE3"/>
    <w:rsid w:val="00FF60B7"/>
    <w:rsid w:val="00FF6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9AC7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76B"/>
    <w:pPr>
      <w:tabs>
        <w:tab w:val="center" w:pos="4252"/>
        <w:tab w:val="right" w:pos="8504"/>
      </w:tabs>
      <w:snapToGrid w:val="0"/>
    </w:pPr>
  </w:style>
  <w:style w:type="character" w:customStyle="1" w:styleId="a4">
    <w:name w:val="ヘッダー (文字)"/>
    <w:basedOn w:val="a0"/>
    <w:link w:val="a3"/>
    <w:uiPriority w:val="99"/>
    <w:rsid w:val="00A2376B"/>
  </w:style>
  <w:style w:type="paragraph" w:styleId="a5">
    <w:name w:val="footer"/>
    <w:basedOn w:val="a"/>
    <w:link w:val="a6"/>
    <w:uiPriority w:val="99"/>
    <w:unhideWhenUsed/>
    <w:rsid w:val="00A2376B"/>
    <w:pPr>
      <w:tabs>
        <w:tab w:val="center" w:pos="4252"/>
        <w:tab w:val="right" w:pos="8504"/>
      </w:tabs>
      <w:snapToGrid w:val="0"/>
    </w:pPr>
  </w:style>
  <w:style w:type="character" w:customStyle="1" w:styleId="a6">
    <w:name w:val="フッター (文字)"/>
    <w:basedOn w:val="a0"/>
    <w:link w:val="a5"/>
    <w:uiPriority w:val="99"/>
    <w:rsid w:val="00A2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2025-01-16T05:12:00Z</dcterms:created>
  <dcterms:modified xsi:type="dcterms:W3CDTF">2025-01-16T05:12:00Z</dcterms:modified>
</cp:coreProperties>
</file>