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3071AE" w14:textId="1732C8A9" w:rsidR="00491A6A" w:rsidRDefault="00C9011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48C61A" wp14:editId="4766D2B0">
                <wp:simplePos x="0" y="0"/>
                <wp:positionH relativeFrom="column">
                  <wp:posOffset>6296025</wp:posOffset>
                </wp:positionH>
                <wp:positionV relativeFrom="paragraph">
                  <wp:posOffset>2506312</wp:posOffset>
                </wp:positionV>
                <wp:extent cx="3898231" cy="4609732"/>
                <wp:effectExtent l="0" t="0" r="0" b="0"/>
                <wp:wrapNone/>
                <wp:docPr id="51722949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8231" cy="46097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2B9826" w14:textId="2252B376" w:rsidR="00C90114" w:rsidRPr="00C90114" w:rsidRDefault="00C90114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48C61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95.75pt;margin-top:197.35pt;width:306.95pt;height:362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" filled="f" stroked="f" strokeweight=".5pt">
                <v:textbox>
                  <w:txbxContent>
                    <w:p w14:paraId="062B9826" w14:textId="2252B376" w:rsidR="00C90114" w:rsidRPr="00C90114" w:rsidRDefault="00C90114">
                      <w:pPr>
                        <w:rPr>
                          <w:rFonts w:ascii="ＭＳ Ｐゴシック" w:eastAsia="ＭＳ Ｐゴシック" w:hAnsi="ＭＳ Ｐゴシック" w:hint="eastAsia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5A08EE7" wp14:editId="0814B6A7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10197000" cy="7100640"/>
            <wp:effectExtent l="0" t="0" r="1270" b="0"/>
            <wp:wrapNone/>
            <wp:docPr id="1270533156" name="図 1" descr="テキスト, ホワイトボ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533156" name="図 1" descr="テキスト, ホワイトボード&#10;&#10;自動的に生成された説明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7000" cy="710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91A6A" w:rsidSect="00C90114">
      <w:pgSz w:w="16838" w:h="11906" w:orient="landscape"/>
      <w:pgMar w:top="221" w:right="261" w:bottom="250" w:left="22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114"/>
    <w:rsid w:val="00491A6A"/>
    <w:rsid w:val="005F0844"/>
    <w:rsid w:val="005F2CEA"/>
    <w:rsid w:val="00881B05"/>
    <w:rsid w:val="00AF0779"/>
    <w:rsid w:val="00C90114"/>
    <w:rsid w:val="00CC31A5"/>
    <w:rsid w:val="00E70A09"/>
    <w:rsid w:val="00EE70B8"/>
    <w:rsid w:val="00FA7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DB97575"/>
  <w15:chartTrackingRefBased/>
  <w15:docId w15:val="{E8D5793E-3B99-744D-BB83-B7199FE0E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C90114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901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9011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90114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90114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90114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90114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90114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90114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C90114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C90114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C90114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C90114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C90114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C90114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C90114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C90114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C90114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C90114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C901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90114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C9011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9011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C9011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90114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C90114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C9011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C90114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C9011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ALPHA DESIGN</dc:creator>
  <cp:keywords/>
  <dc:description/>
  <cp:lastModifiedBy>綿貫 宏之</cp:lastModifiedBy>
  <cp:revision>2</cp:revision>
  <cp:lastPrinted>2024-07-10T08:17:00Z</cp:lastPrinted>
  <dcterms:created xsi:type="dcterms:W3CDTF">2024-07-10T08:57:00Z</dcterms:created>
  <dcterms:modified xsi:type="dcterms:W3CDTF">2024-07-10T08:57:00Z</dcterms:modified>
</cp:coreProperties>
</file>