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40BF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日本共産党です</w:t>
      </w:r>
    </w:p>
    <w:p w14:paraId="5AAEA24C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78951F50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日本共産党は、ロシアのウクライナ侵略にきびしく抗議します</w:t>
      </w:r>
    </w:p>
    <w:p w14:paraId="0BDF3AE0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市民を殺すな、戦争やめよの声をご一緒にあげてまいりましょう</w:t>
      </w:r>
    </w:p>
    <w:p w14:paraId="0DE24BC4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3D814E02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核兵器、生物・化学兵器を使うと公言するプーチン大統領は許せません</w:t>
      </w:r>
    </w:p>
    <w:p w14:paraId="249A7839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ロシアは戦争やめよ。反戦平和つらぬき１００年の日本共産党です</w:t>
      </w:r>
    </w:p>
    <w:p w14:paraId="5502DFD9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6A526A10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自民党、維新の会は、核兵器の保有を議論しようと言いだしました</w:t>
      </w:r>
    </w:p>
    <w:p w14:paraId="76BBC6AB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唯一の被爆国日本の政党失格です</w:t>
      </w:r>
    </w:p>
    <w:p w14:paraId="1CC18CAD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核兵器のない世界へ。日本共産党は、核兵器禁止条約に日本も参加することをもとめています</w:t>
      </w:r>
    </w:p>
    <w:p w14:paraId="483E9ABE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24C35952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ロシアも旧ソ連も、社会主義とは縁もゆかりもありません</w:t>
      </w:r>
    </w:p>
    <w:p w14:paraId="754660A6" w14:textId="77777777" w:rsidR="008D2A79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日本共産党は、旧ソ連の時代からロシアの覇権主義ときびしく対決してきました</w:t>
      </w:r>
    </w:p>
    <w:p w14:paraId="27F6B38C" w14:textId="77777777" w:rsidR="009B2CF3" w:rsidRPr="008D2A79" w:rsidRDefault="008D2A79" w:rsidP="008D2A79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2A79">
        <w:rPr>
          <w:rFonts w:asciiTheme="majorEastAsia" w:eastAsiaTheme="majorEastAsia" w:hAnsiTheme="majorEastAsia" w:hint="eastAsia"/>
          <w:b/>
          <w:sz w:val="28"/>
          <w:szCs w:val="28"/>
        </w:rPr>
        <w:t>力で他国を支配する覇権主義は許さない、日本共産党です</w:t>
      </w:r>
    </w:p>
    <w:sectPr w:rsidR="009B2CF3" w:rsidRPr="008D2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1D49" w14:textId="77777777" w:rsidR="00443B5B" w:rsidRDefault="00443B5B" w:rsidP="00443B5B">
      <w:r>
        <w:separator/>
      </w:r>
    </w:p>
  </w:endnote>
  <w:endnote w:type="continuationSeparator" w:id="0">
    <w:p w14:paraId="1627BAAF" w14:textId="77777777" w:rsidR="00443B5B" w:rsidRDefault="00443B5B" w:rsidP="0044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C36C" w14:textId="77777777" w:rsidR="00443B5B" w:rsidRDefault="00443B5B" w:rsidP="00443B5B">
      <w:r>
        <w:separator/>
      </w:r>
    </w:p>
  </w:footnote>
  <w:footnote w:type="continuationSeparator" w:id="0">
    <w:p w14:paraId="49852ED7" w14:textId="77777777" w:rsidR="00443B5B" w:rsidRDefault="00443B5B" w:rsidP="0044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79"/>
    <w:rsid w:val="00443B5B"/>
    <w:rsid w:val="00513E5F"/>
    <w:rsid w:val="008D2A79"/>
    <w:rsid w:val="009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5A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7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43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B5B"/>
  </w:style>
  <w:style w:type="paragraph" w:styleId="a6">
    <w:name w:val="footer"/>
    <w:basedOn w:val="a"/>
    <w:link w:val="a7"/>
    <w:uiPriority w:val="99"/>
    <w:unhideWhenUsed/>
    <w:rsid w:val="00443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2022-03-28T08:49:00Z</dcterms:created>
  <dcterms:modified xsi:type="dcterms:W3CDTF">2022-03-28T08:49:00Z</dcterms:modified>
</cp:coreProperties>
</file>