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3FA0E" w14:textId="77777777" w:rsidR="006179DA" w:rsidRDefault="006A72A1" w:rsidP="007130D9">
      <w:pPr>
        <w:spacing w:after="151" w:line="259" w:lineRule="auto"/>
        <w:ind w:left="280" w:firstLine="0"/>
        <w:jc w:val="both"/>
      </w:pPr>
      <w:r>
        <w:rPr>
          <w:rFonts w:ascii="HG丸ｺﾞｼｯｸM-PRO" w:eastAsia="HG丸ｺﾞｼｯｸM-PRO" w:hAnsi="HG丸ｺﾞｼｯｸM-PRO" w:cs="HG丸ｺﾞｼｯｸM-PRO"/>
        </w:rPr>
        <w:t xml:space="preserve">マイ宣伝カー、マイ宣伝サイクル用流しスポット     </w:t>
      </w:r>
      <w:r>
        <w:t>２０２６年</w:t>
      </w:r>
      <w:r>
        <w:rPr>
          <w:rFonts w:hint="eastAsia"/>
        </w:rPr>
        <w:t>８・９</w:t>
      </w:r>
      <w:r>
        <w:t>月</w:t>
      </w:r>
    </w:p>
    <w:p w14:paraId="4C599C4C" w14:textId="61C6B469" w:rsidR="006A72A1" w:rsidRDefault="006A72A1" w:rsidP="007130D9">
      <w:pPr>
        <w:spacing w:after="151" w:line="259" w:lineRule="auto"/>
        <w:ind w:left="280" w:firstLine="0"/>
        <w:jc w:val="both"/>
      </w:pPr>
      <w:r>
        <w:rPr>
          <w:rFonts w:ascii="HG丸ｺﾞｼｯｸM-PRO" w:eastAsia="HG丸ｺﾞｼｯｸM-PRO" w:hAnsi="HG丸ｺﾞｼｯｸM-PRO" w:cs="HG丸ｺﾞｼｯｸM-PRO"/>
        </w:rPr>
        <w:t xml:space="preserve"> </w:t>
      </w:r>
    </w:p>
    <w:p w14:paraId="24CDE6C1" w14:textId="77777777" w:rsidR="006A72A1" w:rsidRDefault="006A72A1" w:rsidP="007130D9">
      <w:pPr>
        <w:spacing w:after="129"/>
        <w:ind w:left="-5"/>
        <w:jc w:val="both"/>
      </w:pPr>
      <w:bookmarkStart w:id="0" w:name="_Hlk215493417"/>
      <w:r>
        <w:rPr>
          <w:rFonts w:hint="eastAsia"/>
        </w:rPr>
        <w:t>こんにちは。</w:t>
      </w:r>
      <w:r w:rsidRPr="006179DA">
        <w:rPr>
          <w:rFonts w:eastAsia="Arial Unicode MS" w:hint="eastAsia"/>
          <w:b/>
          <w:bCs/>
        </w:rPr>
        <w:t>日本共産党</w:t>
      </w:r>
      <w:r>
        <w:rPr>
          <w:rFonts w:hint="eastAsia"/>
        </w:rPr>
        <w:t>です</w:t>
      </w:r>
      <w:bookmarkEnd w:id="0"/>
      <w:r>
        <w:rPr>
          <w:rFonts w:hint="eastAsia"/>
        </w:rPr>
        <w:t>。私たちはいま、街頭やお宅への訪問で、みなさんの声をうかがう〝要求対話〟にとりくんでいます。お聞きした要望、意見を、国会、地方議会に届け、一つでも二つでも実現するためにがんばります。</w:t>
      </w:r>
    </w:p>
    <w:p w14:paraId="0A1A371C" w14:textId="77777777" w:rsidR="006A72A1" w:rsidRDefault="006A72A1" w:rsidP="007130D9">
      <w:pPr>
        <w:spacing w:after="129"/>
        <w:ind w:left="0" w:firstLine="0"/>
        <w:jc w:val="both"/>
      </w:pPr>
    </w:p>
    <w:p w14:paraId="2AC0DB1B" w14:textId="77777777" w:rsidR="006A72A1" w:rsidRDefault="006A72A1" w:rsidP="007130D9">
      <w:pPr>
        <w:spacing w:after="129"/>
        <w:ind w:left="0" w:firstLine="0"/>
        <w:jc w:val="both"/>
        <w:rPr>
          <w:lang w:val="en-US"/>
        </w:rPr>
      </w:pPr>
      <w:r>
        <w:rPr>
          <w:rFonts w:hint="eastAsia"/>
          <w:lang w:val="en-US"/>
        </w:rPr>
        <w:t>●地震、豪雨、酷暑から命を守る。</w:t>
      </w:r>
      <w:r w:rsidRPr="006179DA">
        <w:rPr>
          <w:rFonts w:eastAsia="Arial Unicode MS" w:hint="eastAsia"/>
          <w:b/>
          <w:bCs/>
        </w:rPr>
        <w:t>日本共産党</w:t>
      </w:r>
      <w:r>
        <w:rPr>
          <w:rFonts w:hint="eastAsia"/>
          <w:lang w:val="en-US"/>
        </w:rPr>
        <w:t>は、水道や生活道路の老朽化対策、体育館のエアコン設置など、税金はくらしと命を最優先に使います。</w:t>
      </w:r>
    </w:p>
    <w:p w14:paraId="43A25B8C" w14:textId="3F2ED4C3" w:rsidR="006A72A1" w:rsidRDefault="00DA0057" w:rsidP="007130D9">
      <w:pPr>
        <w:spacing w:after="129"/>
        <w:ind w:left="0" w:firstLine="0"/>
        <w:jc w:val="both"/>
        <w:rPr>
          <w:lang w:val="en-US"/>
        </w:rPr>
      </w:pPr>
      <w:r>
        <w:rPr>
          <w:rFonts w:hint="eastAsia"/>
          <w:lang w:val="en-US"/>
        </w:rPr>
        <w:t xml:space="preserve"> </w:t>
      </w:r>
    </w:p>
    <w:p w14:paraId="469EE14D" w14:textId="77777777" w:rsidR="006A72A1" w:rsidRDefault="006A72A1" w:rsidP="007130D9">
      <w:pPr>
        <w:spacing w:after="129"/>
        <w:ind w:left="0" w:firstLine="0"/>
        <w:jc w:val="both"/>
        <w:rPr>
          <w:lang w:val="en-US"/>
        </w:rPr>
      </w:pPr>
      <w:r>
        <w:rPr>
          <w:rFonts w:hint="eastAsia"/>
          <w:lang w:val="en-US"/>
        </w:rPr>
        <w:t>●物価高からくらしを守る。〝食料品だけ減税、２年後に７％大増税〟はくらしを壊します。</w:t>
      </w:r>
      <w:r w:rsidRPr="006179DA">
        <w:rPr>
          <w:rFonts w:eastAsia="Arial Unicode MS" w:hint="eastAsia"/>
          <w:b/>
          <w:bCs/>
        </w:rPr>
        <w:t>日本共産党</w:t>
      </w:r>
      <w:r>
        <w:rPr>
          <w:rFonts w:hint="eastAsia"/>
          <w:lang w:val="en-US"/>
        </w:rPr>
        <w:t>は、消費税一律５％への減税こそ特効薬だと考えます。</w:t>
      </w:r>
    </w:p>
    <w:p w14:paraId="58361FD6" w14:textId="77777777" w:rsidR="006A72A1" w:rsidRDefault="006A72A1" w:rsidP="007130D9">
      <w:pPr>
        <w:spacing w:after="129"/>
        <w:ind w:left="0" w:firstLine="0"/>
        <w:jc w:val="both"/>
        <w:rPr>
          <w:lang w:val="en-US"/>
        </w:rPr>
      </w:pPr>
    </w:p>
    <w:p w14:paraId="2F703EEB" w14:textId="77777777" w:rsidR="006A72A1" w:rsidRDefault="006A72A1" w:rsidP="007130D9">
      <w:pPr>
        <w:spacing w:after="129"/>
        <w:ind w:left="0" w:firstLine="0"/>
        <w:jc w:val="both"/>
        <w:rPr>
          <w:lang w:val="en-US"/>
        </w:rPr>
      </w:pPr>
      <w:r>
        <w:rPr>
          <w:rFonts w:hint="eastAsia"/>
          <w:lang w:val="en-US"/>
        </w:rPr>
        <w:t xml:space="preserve">●消費税減税にはまともな財源提案が欠かせません。　</w:t>
      </w:r>
      <w:r w:rsidRPr="006179DA">
        <w:rPr>
          <w:rFonts w:eastAsia="Arial Unicode MS" w:hint="eastAsia"/>
          <w:b/>
          <w:bCs/>
        </w:rPr>
        <w:t>日本共産党</w:t>
      </w:r>
      <w:r>
        <w:rPr>
          <w:rFonts w:hint="eastAsia"/>
          <w:lang w:val="en-US"/>
        </w:rPr>
        <w:t>は、過去最高の利益をあげる大企業や所得１億円を超える大株主など〝富める者に課税を〟と主張しています。</w:t>
      </w:r>
    </w:p>
    <w:p w14:paraId="002A7F9D" w14:textId="77777777" w:rsidR="006A72A1" w:rsidRDefault="006A72A1" w:rsidP="007130D9">
      <w:pPr>
        <w:spacing w:after="129"/>
        <w:ind w:left="0" w:firstLine="0"/>
        <w:jc w:val="both"/>
        <w:rPr>
          <w:lang w:val="en-US"/>
        </w:rPr>
      </w:pPr>
    </w:p>
    <w:p w14:paraId="796E4D06" w14:textId="77777777" w:rsidR="006A72A1" w:rsidRDefault="006A72A1" w:rsidP="007130D9">
      <w:pPr>
        <w:spacing w:after="129"/>
        <w:ind w:left="0" w:firstLine="0"/>
        <w:jc w:val="both"/>
      </w:pPr>
      <w:r>
        <w:rPr>
          <w:lang w:val="en-US"/>
        </w:rPr>
        <w:t>●</w:t>
      </w:r>
      <w:r>
        <w:rPr>
          <w:rFonts w:hint="eastAsia"/>
          <w:lang w:val="en-US"/>
        </w:rPr>
        <w:t xml:space="preserve">物価高に追いつき追い越す給料の大幅アップが必要です。賃上げとセットで、労働時間の短縮を！　</w:t>
      </w:r>
      <w:r>
        <w:rPr>
          <w:rFonts w:hint="eastAsia"/>
        </w:rPr>
        <w:t>生活時間・自由な時間を増やせる社会へ、</w:t>
      </w:r>
      <w:r w:rsidRPr="006179DA">
        <w:rPr>
          <w:rFonts w:eastAsia="Arial Unicode MS" w:hint="eastAsia"/>
          <w:b/>
          <w:bCs/>
        </w:rPr>
        <w:t>日本共産党</w:t>
      </w:r>
      <w:r>
        <w:rPr>
          <w:rFonts w:hint="eastAsia"/>
        </w:rPr>
        <w:t>は働くみなさんと力を合わせます。</w:t>
      </w:r>
    </w:p>
    <w:p w14:paraId="178DD8B8" w14:textId="77777777" w:rsidR="006A72A1" w:rsidRDefault="006A72A1" w:rsidP="007130D9">
      <w:pPr>
        <w:spacing w:after="129"/>
        <w:ind w:left="0" w:firstLine="0"/>
        <w:jc w:val="both"/>
      </w:pPr>
    </w:p>
    <w:p w14:paraId="37BFBE2C" w14:textId="77777777" w:rsidR="006A72A1" w:rsidRDefault="006A72A1" w:rsidP="007130D9">
      <w:pPr>
        <w:spacing w:after="129"/>
        <w:ind w:left="0" w:firstLine="0"/>
        <w:jc w:val="both"/>
      </w:pPr>
      <w:r>
        <w:t>◎</w:t>
      </w:r>
      <w:r>
        <w:rPr>
          <w:rFonts w:eastAsia="Arial Unicode MS" w:hint="eastAsia"/>
          <w:b/>
          <w:bCs/>
        </w:rPr>
        <w:t>日本共産党</w:t>
      </w:r>
      <w:r>
        <w:t>の「しんぶん赤旗」は、くらしを</w:t>
      </w:r>
      <w:r>
        <w:rPr>
          <w:rFonts w:hint="eastAsia"/>
        </w:rPr>
        <w:t>守る</w:t>
      </w:r>
      <w:r>
        <w:t>情報満載です。日曜版は月９９０円。日刊紙は月３４９７円。電子版もあります。</w:t>
      </w:r>
      <w:r>
        <w:rPr>
          <w:rFonts w:eastAsia="Arial Unicode MS" w:hint="eastAsia"/>
          <w:b/>
          <w:bCs/>
        </w:rPr>
        <w:t>日本共産党</w:t>
      </w:r>
      <w:r>
        <w:t>の「しんぶん赤旗」、ぜひご購読ください。</w:t>
      </w:r>
    </w:p>
    <w:p w14:paraId="51EF61B8" w14:textId="77777777" w:rsidR="006A72A1" w:rsidRDefault="006A72A1" w:rsidP="007130D9">
      <w:pPr>
        <w:spacing w:after="129"/>
        <w:ind w:left="0" w:firstLine="0"/>
        <w:jc w:val="both"/>
      </w:pPr>
    </w:p>
    <w:p w14:paraId="6784B179" w14:textId="77777777" w:rsidR="006A72A1" w:rsidRDefault="006A72A1" w:rsidP="007130D9">
      <w:pPr>
        <w:spacing w:after="129"/>
        <w:ind w:left="0" w:firstLine="0"/>
        <w:jc w:val="both"/>
      </w:pPr>
      <w:r>
        <w:rPr>
          <w:rFonts w:hint="eastAsia"/>
        </w:rPr>
        <w:t>●戦争反対、憲法９条を守ろう。いま全国各地でペンライトデモが広がっています。</w:t>
      </w:r>
      <w:r w:rsidRPr="006179DA">
        <w:rPr>
          <w:rFonts w:eastAsia="Arial Unicode MS" w:hint="eastAsia"/>
          <w:b/>
          <w:bCs/>
        </w:rPr>
        <w:t>日本共産党</w:t>
      </w:r>
      <w:r>
        <w:rPr>
          <w:rFonts w:hint="eastAsia"/>
        </w:rPr>
        <w:t>は、戦争する国づくりと対決し、日本国憲法を守り抜きます。</w:t>
      </w:r>
    </w:p>
    <w:p w14:paraId="689962CB" w14:textId="77777777" w:rsidR="006A72A1" w:rsidRDefault="006A72A1" w:rsidP="007130D9">
      <w:pPr>
        <w:spacing w:after="129"/>
        <w:ind w:left="0" w:firstLine="0"/>
        <w:jc w:val="both"/>
      </w:pPr>
    </w:p>
    <w:p w14:paraId="5F6FFEE7" w14:textId="77777777" w:rsidR="006A72A1" w:rsidRDefault="006A72A1" w:rsidP="007130D9">
      <w:pPr>
        <w:spacing w:after="129"/>
        <w:ind w:left="0" w:firstLine="0"/>
        <w:jc w:val="both"/>
      </w:pPr>
      <w:r>
        <w:rPr>
          <w:rFonts w:hint="eastAsia"/>
        </w:rPr>
        <w:t>●戦争だけはしてはなりません。日中関係の悪化は、高市首相の「台湾発言」が原因です。</w:t>
      </w:r>
      <w:r w:rsidRPr="006179DA">
        <w:rPr>
          <w:rFonts w:eastAsia="Arial Unicode MS" w:hint="eastAsia"/>
          <w:b/>
          <w:bCs/>
        </w:rPr>
        <w:t>日本共産党</w:t>
      </w:r>
      <w:r>
        <w:rPr>
          <w:rFonts w:hint="eastAsia"/>
        </w:rPr>
        <w:t>は、軍事対軍事の悪循環からぬけだし、対話で平和をつくる努力を尽くします。</w:t>
      </w:r>
    </w:p>
    <w:p w14:paraId="6692D91B" w14:textId="77777777" w:rsidR="006A72A1" w:rsidRDefault="006A72A1" w:rsidP="007130D9">
      <w:pPr>
        <w:spacing w:after="129"/>
        <w:ind w:left="0" w:firstLine="0"/>
        <w:jc w:val="both"/>
      </w:pPr>
    </w:p>
    <w:p w14:paraId="2A9FBDF2" w14:textId="77777777" w:rsidR="006A72A1" w:rsidRDefault="006A72A1" w:rsidP="007130D9">
      <w:pPr>
        <w:spacing w:after="129"/>
        <w:ind w:left="0" w:firstLine="0"/>
        <w:jc w:val="both"/>
      </w:pPr>
      <w:r>
        <w:rPr>
          <w:rFonts w:hint="eastAsia"/>
        </w:rPr>
        <w:lastRenderedPageBreak/>
        <w:t>●異常円安が止まりません。国の借金をふやし、大企業と軍事費に巨額の税金をばらまく無責任な放漫財政が原因です。</w:t>
      </w:r>
      <w:r w:rsidRPr="006179DA">
        <w:rPr>
          <w:rFonts w:eastAsia="Arial Unicode MS" w:hint="eastAsia"/>
          <w:b/>
          <w:bCs/>
        </w:rPr>
        <w:t>日本共産党</w:t>
      </w:r>
      <w:r>
        <w:rPr>
          <w:rFonts w:hint="eastAsia"/>
        </w:rPr>
        <w:t>は、こんな高市政権ときびしく対決します。</w:t>
      </w:r>
    </w:p>
    <w:p w14:paraId="4D46BE49" w14:textId="77777777" w:rsidR="006A72A1" w:rsidRPr="00F44D50" w:rsidRDefault="006A72A1" w:rsidP="007130D9">
      <w:pPr>
        <w:spacing w:after="129"/>
        <w:ind w:left="0" w:firstLine="0"/>
        <w:jc w:val="both"/>
        <w:rPr>
          <w:lang w:val="en-US"/>
        </w:rPr>
      </w:pPr>
    </w:p>
    <w:p w14:paraId="2DFEDA66" w14:textId="77777777" w:rsidR="006A72A1" w:rsidRDefault="006A72A1" w:rsidP="007130D9">
      <w:pPr>
        <w:spacing w:after="129"/>
        <w:ind w:left="0" w:firstLine="0"/>
        <w:jc w:val="both"/>
      </w:pPr>
      <w:r>
        <w:rPr>
          <w:rFonts w:hint="eastAsia"/>
        </w:rPr>
        <w:t>●自民・維新は、衆議院の比例定数を４分の１も削減しようとしています。</w:t>
      </w:r>
      <w:r w:rsidRPr="006179DA">
        <w:rPr>
          <w:rFonts w:eastAsia="Arial Unicode MS" w:hint="eastAsia"/>
          <w:b/>
          <w:bCs/>
        </w:rPr>
        <w:t>日本共産党</w:t>
      </w:r>
      <w:r>
        <w:rPr>
          <w:rFonts w:hint="eastAsia"/>
        </w:rPr>
        <w:t>は、民意を切りすてる比例定数削減に反対です。</w:t>
      </w:r>
    </w:p>
    <w:p w14:paraId="250D59C4" w14:textId="77777777" w:rsidR="006A72A1" w:rsidRDefault="006A72A1" w:rsidP="007130D9">
      <w:pPr>
        <w:spacing w:after="129"/>
        <w:ind w:left="0" w:firstLine="0"/>
        <w:jc w:val="both"/>
      </w:pPr>
    </w:p>
    <w:p w14:paraId="0C397E76" w14:textId="77777777" w:rsidR="006A72A1" w:rsidRDefault="006A72A1" w:rsidP="007130D9">
      <w:pPr>
        <w:spacing w:after="129"/>
        <w:ind w:left="0" w:firstLine="0"/>
        <w:jc w:val="both"/>
      </w:pPr>
      <w:r>
        <w:rPr>
          <w:rFonts w:hint="eastAsia"/>
        </w:rPr>
        <w:t>◎「しんぶん赤旗」は、憲法と民主主義を守る新聞です。</w:t>
      </w:r>
      <w:r>
        <w:t>日曜版は月９９０円。日刊紙は月３４９７円。電子版もあります。</w:t>
      </w:r>
      <w:r>
        <w:rPr>
          <w:rFonts w:eastAsia="Arial Unicode MS" w:hint="eastAsia"/>
          <w:b/>
          <w:bCs/>
        </w:rPr>
        <w:t>日本共産党</w:t>
      </w:r>
      <w:r>
        <w:t>の「しんぶん赤旗」、ぜひご購読ください。</w:t>
      </w:r>
    </w:p>
    <w:p w14:paraId="14B52892" w14:textId="77777777" w:rsidR="006A72A1" w:rsidRDefault="006A72A1" w:rsidP="007130D9">
      <w:pPr>
        <w:spacing w:after="129"/>
        <w:ind w:left="0" w:firstLine="0"/>
        <w:jc w:val="both"/>
      </w:pPr>
    </w:p>
    <w:p w14:paraId="04E22942" w14:textId="77777777" w:rsidR="006A72A1" w:rsidRDefault="006A72A1" w:rsidP="007130D9">
      <w:pPr>
        <w:spacing w:after="129"/>
        <w:ind w:left="0" w:firstLine="0"/>
        <w:jc w:val="both"/>
      </w:pPr>
      <w:r>
        <w:rPr>
          <w:lang w:val="en-US"/>
        </w:rPr>
        <w:t>●</w:t>
      </w:r>
      <w:r>
        <w:t>気候危機が深刻です。</w:t>
      </w:r>
      <w:r>
        <w:rPr>
          <w:rFonts w:eastAsia="Arial Unicode MS" w:hint="eastAsia"/>
          <w:b/>
          <w:bCs/>
        </w:rPr>
        <w:t>日本共産党</w:t>
      </w:r>
      <w:r>
        <w:t>は、ＣＯ２の大幅削減、持続可能な未来の実現へ力を尽くします。原発も石炭火力もゼロをめざします。</w:t>
      </w:r>
    </w:p>
    <w:p w14:paraId="73556FA3" w14:textId="77777777" w:rsidR="006A72A1" w:rsidRDefault="006A72A1" w:rsidP="007130D9">
      <w:pPr>
        <w:spacing w:after="129"/>
        <w:ind w:left="0" w:firstLine="0"/>
        <w:jc w:val="both"/>
        <w:rPr>
          <w:lang w:val="en-US"/>
        </w:rPr>
      </w:pPr>
    </w:p>
    <w:p w14:paraId="2FA8B5EE" w14:textId="77777777" w:rsidR="006A72A1" w:rsidRDefault="006A72A1" w:rsidP="007130D9">
      <w:pPr>
        <w:spacing w:after="129"/>
        <w:ind w:left="0" w:firstLine="0"/>
        <w:jc w:val="both"/>
      </w:pPr>
      <w:r>
        <w:t>●</w:t>
      </w:r>
      <w:r w:rsidRPr="006179DA">
        <w:rPr>
          <w:rFonts w:eastAsia="Arial Unicode MS" w:hint="eastAsia"/>
          <w:b/>
          <w:bCs/>
        </w:rPr>
        <w:t>日本共産党</w:t>
      </w:r>
      <w:r>
        <w:rPr>
          <w:rFonts w:hint="eastAsia"/>
        </w:rPr>
        <w:t>は、</w:t>
      </w:r>
      <w:r>
        <w:t>選択的夫婦別姓</w:t>
      </w:r>
      <w:r>
        <w:rPr>
          <w:rFonts w:hint="eastAsia"/>
        </w:rPr>
        <w:t>、</w:t>
      </w:r>
      <w:r>
        <w:t>同性婚</w:t>
      </w:r>
      <w:r>
        <w:rPr>
          <w:rFonts w:hint="eastAsia"/>
        </w:rPr>
        <w:t>の実現、</w:t>
      </w:r>
      <w:r>
        <w:t>性暴力</w:t>
      </w:r>
      <w:r>
        <w:rPr>
          <w:rFonts w:hint="eastAsia"/>
        </w:rPr>
        <w:t>の根絶にとりくみます。ジェンダー平等、個人の尊厳を大切にする社会の実現へ、がんばります。</w:t>
      </w:r>
    </w:p>
    <w:p w14:paraId="76582CB8" w14:textId="77777777" w:rsidR="006A72A1" w:rsidRDefault="006A72A1" w:rsidP="007130D9">
      <w:pPr>
        <w:spacing w:after="129"/>
        <w:ind w:left="0" w:firstLine="0"/>
        <w:jc w:val="both"/>
      </w:pPr>
    </w:p>
    <w:p w14:paraId="2FB89711" w14:textId="77777777" w:rsidR="006A72A1" w:rsidRDefault="006A72A1" w:rsidP="007130D9">
      <w:pPr>
        <w:spacing w:after="129"/>
        <w:ind w:left="0" w:firstLine="0"/>
        <w:jc w:val="both"/>
      </w:pPr>
      <w:r>
        <w:rPr>
          <w:rFonts w:hint="eastAsia"/>
        </w:rPr>
        <w:t>●</w:t>
      </w:r>
      <w:r>
        <w:t>デマや差別は社会を壊します。</w:t>
      </w:r>
      <w:r>
        <w:rPr>
          <w:rFonts w:eastAsia="Arial Unicode MS" w:hint="eastAsia"/>
          <w:b/>
          <w:bCs/>
        </w:rPr>
        <w:t>日本共産党</w:t>
      </w:r>
      <w:r>
        <w:t>は、ヘイトスピーチを許しません。</w:t>
      </w:r>
      <w:r>
        <w:rPr>
          <w:rFonts w:hint="eastAsia"/>
        </w:rPr>
        <w:t>日本に住み、働き、学ぶ</w:t>
      </w:r>
      <w:r>
        <w:t>、すべての人の人権と尊厳を大切にする政治をつくり</w:t>
      </w:r>
      <w:r>
        <w:rPr>
          <w:rFonts w:hint="eastAsia"/>
        </w:rPr>
        <w:t>ま</w:t>
      </w:r>
      <w:r>
        <w:t>す。</w:t>
      </w:r>
    </w:p>
    <w:p w14:paraId="57882331" w14:textId="77777777" w:rsidR="006A72A1" w:rsidRDefault="006A72A1" w:rsidP="007130D9">
      <w:pPr>
        <w:spacing w:after="129"/>
        <w:ind w:left="0" w:firstLine="0"/>
        <w:jc w:val="both"/>
        <w:rPr>
          <w:rFonts w:ascii="游ゴシック体 ミディアム" w:eastAsia="游ゴシック体 ミディアム" w:hAnsi="游ゴシック体 ミディアム" w:cs="游ゴシック体 ミディアム"/>
          <w:color w:val="FF0000"/>
          <w:sz w:val="22"/>
          <w:szCs w:val="22"/>
          <w:u w:color="FF0000"/>
        </w:rPr>
      </w:pPr>
    </w:p>
    <w:p w14:paraId="1CBAFB99" w14:textId="77777777" w:rsidR="006A72A1" w:rsidRDefault="006A72A1" w:rsidP="007130D9">
      <w:pPr>
        <w:spacing w:after="129"/>
        <w:ind w:left="0" w:firstLine="0"/>
        <w:jc w:val="both"/>
      </w:pPr>
      <w:r>
        <w:t>●</w:t>
      </w:r>
      <w:r>
        <w:rPr>
          <w:rFonts w:hint="eastAsia"/>
        </w:rPr>
        <w:t>お金で命が左右されることはあってはなりません。</w:t>
      </w:r>
      <w:r w:rsidRPr="006179DA">
        <w:rPr>
          <w:rFonts w:eastAsia="Arial Unicode MS" w:hint="eastAsia"/>
          <w:b/>
          <w:bCs/>
        </w:rPr>
        <w:t>日本共産党</w:t>
      </w:r>
      <w:r>
        <w:rPr>
          <w:rFonts w:hint="eastAsia"/>
        </w:rPr>
        <w:t>は、</w:t>
      </w:r>
      <w:r>
        <w:t>高額療養費の負担</w:t>
      </w:r>
      <w:r>
        <w:rPr>
          <w:rFonts w:hint="eastAsia"/>
        </w:rPr>
        <w:t>増、解熱剤</w:t>
      </w:r>
      <w:r>
        <w:t>、</w:t>
      </w:r>
      <w:r>
        <w:rPr>
          <w:rFonts w:hint="eastAsia"/>
        </w:rPr>
        <w:t>花粉症、</w:t>
      </w:r>
      <w:r>
        <w:t>アトピー治療薬などＯＴＣ類似薬の</w:t>
      </w:r>
      <w:r>
        <w:rPr>
          <w:rFonts w:hint="eastAsia"/>
        </w:rPr>
        <w:t>患者</w:t>
      </w:r>
      <w:r>
        <w:t>負担</w:t>
      </w:r>
      <w:r>
        <w:rPr>
          <w:rFonts w:hint="eastAsia"/>
        </w:rPr>
        <w:t>増に反対します</w:t>
      </w:r>
      <w:r>
        <w:t>。</w:t>
      </w:r>
    </w:p>
    <w:p w14:paraId="4C52EC88" w14:textId="77777777" w:rsidR="006A72A1" w:rsidRDefault="006A72A1" w:rsidP="007130D9">
      <w:pPr>
        <w:spacing w:after="129"/>
        <w:ind w:left="0" w:firstLine="0"/>
        <w:jc w:val="both"/>
      </w:pPr>
    </w:p>
    <w:p w14:paraId="1D2B2A1B" w14:textId="1BA86B7F" w:rsidR="006A72A1" w:rsidRPr="007130D9" w:rsidRDefault="006A72A1" w:rsidP="007130D9">
      <w:pPr>
        <w:spacing w:after="129"/>
        <w:ind w:left="0" w:firstLine="0"/>
        <w:jc w:val="both"/>
        <w:rPr>
          <w:rFonts w:hint="eastAsia"/>
        </w:rPr>
      </w:pPr>
      <w:r>
        <w:t>◎</w:t>
      </w:r>
      <w:r>
        <w:rPr>
          <w:rFonts w:eastAsia="Arial Unicode MS" w:hint="eastAsia"/>
          <w:b/>
          <w:bCs/>
        </w:rPr>
        <w:t>日本共産党</w:t>
      </w:r>
      <w:r>
        <w:t>の「しんぶん赤旗」は、</w:t>
      </w:r>
      <w:r>
        <w:rPr>
          <w:rFonts w:hint="eastAsia"/>
        </w:rPr>
        <w:t>人権を守る連帯を広げます</w:t>
      </w:r>
      <w:r>
        <w:t>。日曜版は月９９０円。日刊紙は月３４９７円。電子版もあります。</w:t>
      </w:r>
      <w:r>
        <w:rPr>
          <w:rFonts w:eastAsia="Arial Unicode MS" w:hint="eastAsia"/>
          <w:b/>
          <w:bCs/>
        </w:rPr>
        <w:t>日本共産党</w:t>
      </w:r>
      <w:r>
        <w:t>の「しんぶん赤旗」、ぜひご購読ください。</w:t>
      </w:r>
    </w:p>
    <w:p w14:paraId="1BFB10F2" w14:textId="77777777" w:rsidR="006A72A1" w:rsidRDefault="006A72A1" w:rsidP="007130D9">
      <w:pPr>
        <w:spacing w:after="129"/>
        <w:ind w:left="0" w:firstLine="0"/>
        <w:jc w:val="both"/>
      </w:pPr>
    </w:p>
    <w:p w14:paraId="049BA272" w14:textId="2730955F" w:rsidR="00932D47" w:rsidRPr="006A72A1" w:rsidRDefault="006A72A1" w:rsidP="007130D9">
      <w:pPr>
        <w:spacing w:after="129"/>
        <w:ind w:left="0" w:firstLine="0"/>
        <w:jc w:val="both"/>
        <w:rPr>
          <w:rFonts w:hint="eastAsia"/>
        </w:rPr>
      </w:pPr>
      <w:r>
        <w:t>◎</w:t>
      </w:r>
      <w:r>
        <w:rPr>
          <w:rFonts w:eastAsia="Arial Unicode MS" w:hint="eastAsia"/>
          <w:b/>
          <w:bCs/>
        </w:rPr>
        <w:t>日本共産党・</w:t>
      </w:r>
      <w:r>
        <w:t>田村智子のストリート対話が、ユーチューブ動画で大評判です。</w:t>
      </w:r>
      <w:r>
        <w:rPr>
          <w:rFonts w:eastAsia="Arial Unicode MS" w:hint="eastAsia"/>
          <w:b/>
          <w:bCs/>
        </w:rPr>
        <w:t>日本共産党</w:t>
      </w:r>
      <w:r>
        <w:t>の政策も発信中です。ぜひチャンネル登録をよろしくお願いします。</w:t>
      </w:r>
    </w:p>
    <w:sectPr w:rsidR="00932D47" w:rsidRPr="006A72A1" w:rsidSect="007130D9">
      <w:pgSz w:w="16840" w:h="11900" w:orient="landscape" w:code="9"/>
      <w:pgMar w:top="907" w:right="1247" w:bottom="907" w:left="1247" w:header="720" w:footer="720" w:gutter="0"/>
      <w:cols w:space="720"/>
      <w:textDirection w:val="tbRl"/>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3E6B7" w14:textId="77777777" w:rsidR="00B71804" w:rsidRDefault="00B71804">
      <w:pPr>
        <w:spacing w:after="0" w:line="240" w:lineRule="auto"/>
      </w:pPr>
      <w:r>
        <w:separator/>
      </w:r>
    </w:p>
  </w:endnote>
  <w:endnote w:type="continuationSeparator" w:id="0">
    <w:p w14:paraId="58E7CEB4" w14:textId="77777777" w:rsidR="00B71804" w:rsidRDefault="00B71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ヒラギノ角ゴ ProN W3">
    <w:altName w:val="Cambria"/>
    <w:charset w:val="00"/>
    <w:family w:val="roman"/>
    <w:pitch w:val="default"/>
  </w:font>
  <w:font w:name="Arial Unicode MS">
    <w:altName w:val="BIZ UDPゴシック"/>
    <w:panose1 w:val="020B0604020202020204"/>
    <w:charset w:val="80"/>
    <w:family w:val="swiss"/>
    <w:pitch w:val="variable"/>
    <w:sig w:usb0="F7FFAFFF" w:usb1="E9DFFFFF" w:usb2="0000003F" w:usb3="00000000" w:csb0="003F01FF" w:csb1="00000000"/>
  </w:font>
  <w:font w:name="HG丸ｺﾞｼｯｸM-PRO">
    <w:panose1 w:val="020F0600000000000000"/>
    <w:charset w:val="80"/>
    <w:family w:val="modern"/>
    <w:pitch w:val="variable"/>
    <w:sig w:usb0="E00002FF" w:usb1="6AC7FDFB" w:usb2="00000012" w:usb3="00000000" w:csb0="0002009F" w:csb1="00000000"/>
  </w:font>
  <w:font w:name="游ゴシック体 ミディアム">
    <w:altName w:val="Cambria"/>
    <w:charset w:val="00"/>
    <w:family w:val="roman"/>
    <w:pitch w:val="default"/>
  </w:font>
  <w:font w:name="ＭＳ ゴシック">
    <w:altName w:val="MS Gothic"/>
    <w:panose1 w:val="020B0609070205080204"/>
    <w:charset w:val="80"/>
    <w:family w:val="modern"/>
    <w:pitch w:val="fixed"/>
    <w:sig w:usb0="E00002FF" w:usb1="6AC7FDFB" w:usb2="08000012" w:usb3="00000000" w:csb0="0002009F" w:csb1="00000000"/>
  </w:font>
  <w:font w:name="ヒラギノ角ゴ ProN W6">
    <w:altName w:val="游ゴシック"/>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E7539" w14:textId="77777777" w:rsidR="00B71804" w:rsidRDefault="00B71804">
      <w:pPr>
        <w:spacing w:after="0" w:line="240" w:lineRule="auto"/>
      </w:pPr>
      <w:r>
        <w:separator/>
      </w:r>
    </w:p>
  </w:footnote>
  <w:footnote w:type="continuationSeparator" w:id="0">
    <w:p w14:paraId="4B9BA454" w14:textId="77777777" w:rsidR="00B71804" w:rsidRDefault="00B71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defaultTabStop w:val="84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47"/>
    <w:rsid w:val="00001386"/>
    <w:rsid w:val="000037A2"/>
    <w:rsid w:val="00003918"/>
    <w:rsid w:val="00014409"/>
    <w:rsid w:val="00016946"/>
    <w:rsid w:val="000177CA"/>
    <w:rsid w:val="00023710"/>
    <w:rsid w:val="00025564"/>
    <w:rsid w:val="00025A70"/>
    <w:rsid w:val="00036601"/>
    <w:rsid w:val="00037F8D"/>
    <w:rsid w:val="00040814"/>
    <w:rsid w:val="0005363B"/>
    <w:rsid w:val="00054D79"/>
    <w:rsid w:val="000673D6"/>
    <w:rsid w:val="00076069"/>
    <w:rsid w:val="00087CAE"/>
    <w:rsid w:val="00090D4C"/>
    <w:rsid w:val="000915A0"/>
    <w:rsid w:val="00091DD3"/>
    <w:rsid w:val="00093D9F"/>
    <w:rsid w:val="00094B9C"/>
    <w:rsid w:val="00095B2A"/>
    <w:rsid w:val="000A08F1"/>
    <w:rsid w:val="000A12FE"/>
    <w:rsid w:val="000A4406"/>
    <w:rsid w:val="000B0624"/>
    <w:rsid w:val="000B64FB"/>
    <w:rsid w:val="000D2DD8"/>
    <w:rsid w:val="000E381C"/>
    <w:rsid w:val="000F1DA4"/>
    <w:rsid w:val="000F5E54"/>
    <w:rsid w:val="00111825"/>
    <w:rsid w:val="0011425E"/>
    <w:rsid w:val="001308A5"/>
    <w:rsid w:val="00140702"/>
    <w:rsid w:val="00143551"/>
    <w:rsid w:val="001439E8"/>
    <w:rsid w:val="00146B01"/>
    <w:rsid w:val="001501DB"/>
    <w:rsid w:val="001512D0"/>
    <w:rsid w:val="00152B71"/>
    <w:rsid w:val="00157326"/>
    <w:rsid w:val="001620E0"/>
    <w:rsid w:val="00166EB8"/>
    <w:rsid w:val="00166EC5"/>
    <w:rsid w:val="00170BA3"/>
    <w:rsid w:val="00171873"/>
    <w:rsid w:val="0017608A"/>
    <w:rsid w:val="001872EE"/>
    <w:rsid w:val="001908C2"/>
    <w:rsid w:val="00191354"/>
    <w:rsid w:val="001923A6"/>
    <w:rsid w:val="00193394"/>
    <w:rsid w:val="00193BB0"/>
    <w:rsid w:val="001B1CBE"/>
    <w:rsid w:val="001B5CCC"/>
    <w:rsid w:val="001C5707"/>
    <w:rsid w:val="001D659C"/>
    <w:rsid w:val="001E6598"/>
    <w:rsid w:val="001E6C87"/>
    <w:rsid w:val="002016C4"/>
    <w:rsid w:val="002043B9"/>
    <w:rsid w:val="00212482"/>
    <w:rsid w:val="00217138"/>
    <w:rsid w:val="00243B9E"/>
    <w:rsid w:val="00246619"/>
    <w:rsid w:val="002529C1"/>
    <w:rsid w:val="002768B6"/>
    <w:rsid w:val="00281832"/>
    <w:rsid w:val="00287331"/>
    <w:rsid w:val="002912BC"/>
    <w:rsid w:val="0029759C"/>
    <w:rsid w:val="00297DD0"/>
    <w:rsid w:val="002A2DAE"/>
    <w:rsid w:val="002A4DC4"/>
    <w:rsid w:val="002C1521"/>
    <w:rsid w:val="002C2916"/>
    <w:rsid w:val="002C7EA2"/>
    <w:rsid w:val="002D7674"/>
    <w:rsid w:val="002D79DF"/>
    <w:rsid w:val="002E2188"/>
    <w:rsid w:val="002E3982"/>
    <w:rsid w:val="002F0ABE"/>
    <w:rsid w:val="002F3B58"/>
    <w:rsid w:val="003007CA"/>
    <w:rsid w:val="00301C53"/>
    <w:rsid w:val="003032EE"/>
    <w:rsid w:val="003112D6"/>
    <w:rsid w:val="00342947"/>
    <w:rsid w:val="00343829"/>
    <w:rsid w:val="003450B9"/>
    <w:rsid w:val="0034745C"/>
    <w:rsid w:val="00347F50"/>
    <w:rsid w:val="00352635"/>
    <w:rsid w:val="00355184"/>
    <w:rsid w:val="0035561A"/>
    <w:rsid w:val="00364493"/>
    <w:rsid w:val="00370E6F"/>
    <w:rsid w:val="0037573E"/>
    <w:rsid w:val="0038027B"/>
    <w:rsid w:val="00381D21"/>
    <w:rsid w:val="003962AF"/>
    <w:rsid w:val="00396D81"/>
    <w:rsid w:val="003A363C"/>
    <w:rsid w:val="003C78A7"/>
    <w:rsid w:val="003D27BA"/>
    <w:rsid w:val="003D2D62"/>
    <w:rsid w:val="003D7DDA"/>
    <w:rsid w:val="003E1A22"/>
    <w:rsid w:val="003E4067"/>
    <w:rsid w:val="003E609C"/>
    <w:rsid w:val="003F0230"/>
    <w:rsid w:val="003F39FC"/>
    <w:rsid w:val="00406074"/>
    <w:rsid w:val="00411F54"/>
    <w:rsid w:val="00413832"/>
    <w:rsid w:val="004207A0"/>
    <w:rsid w:val="00422413"/>
    <w:rsid w:val="00433330"/>
    <w:rsid w:val="00450A25"/>
    <w:rsid w:val="00455994"/>
    <w:rsid w:val="00457561"/>
    <w:rsid w:val="0046099D"/>
    <w:rsid w:val="004626BA"/>
    <w:rsid w:val="00466E2C"/>
    <w:rsid w:val="00480A04"/>
    <w:rsid w:val="0048344A"/>
    <w:rsid w:val="00487D1E"/>
    <w:rsid w:val="0049261F"/>
    <w:rsid w:val="004951D0"/>
    <w:rsid w:val="004951E5"/>
    <w:rsid w:val="00496BEB"/>
    <w:rsid w:val="004A1867"/>
    <w:rsid w:val="004A3227"/>
    <w:rsid w:val="004A53B1"/>
    <w:rsid w:val="004B30F4"/>
    <w:rsid w:val="004D502D"/>
    <w:rsid w:val="004D6D6C"/>
    <w:rsid w:val="004E3D8A"/>
    <w:rsid w:val="00505947"/>
    <w:rsid w:val="00505E69"/>
    <w:rsid w:val="00510EB8"/>
    <w:rsid w:val="00517CFE"/>
    <w:rsid w:val="005215AB"/>
    <w:rsid w:val="00532ABC"/>
    <w:rsid w:val="005374B0"/>
    <w:rsid w:val="00540EFB"/>
    <w:rsid w:val="0055544C"/>
    <w:rsid w:val="00561645"/>
    <w:rsid w:val="0056420D"/>
    <w:rsid w:val="00564BDE"/>
    <w:rsid w:val="00573687"/>
    <w:rsid w:val="00587180"/>
    <w:rsid w:val="005A0822"/>
    <w:rsid w:val="005A31F0"/>
    <w:rsid w:val="005A3D8E"/>
    <w:rsid w:val="005B025B"/>
    <w:rsid w:val="005B3BCA"/>
    <w:rsid w:val="005C3712"/>
    <w:rsid w:val="005C4E68"/>
    <w:rsid w:val="005C5742"/>
    <w:rsid w:val="005D6E65"/>
    <w:rsid w:val="005E070A"/>
    <w:rsid w:val="005E3A67"/>
    <w:rsid w:val="005E7E2E"/>
    <w:rsid w:val="005F28FA"/>
    <w:rsid w:val="005F47C3"/>
    <w:rsid w:val="00603799"/>
    <w:rsid w:val="0060666E"/>
    <w:rsid w:val="00610203"/>
    <w:rsid w:val="00615B19"/>
    <w:rsid w:val="006179DA"/>
    <w:rsid w:val="00640852"/>
    <w:rsid w:val="00646EF9"/>
    <w:rsid w:val="00653DB4"/>
    <w:rsid w:val="00655331"/>
    <w:rsid w:val="00670196"/>
    <w:rsid w:val="0068694D"/>
    <w:rsid w:val="006906B5"/>
    <w:rsid w:val="006A1A21"/>
    <w:rsid w:val="006A1CF3"/>
    <w:rsid w:val="006A1F4F"/>
    <w:rsid w:val="006A331D"/>
    <w:rsid w:val="006A72A1"/>
    <w:rsid w:val="006A7713"/>
    <w:rsid w:val="006B57CD"/>
    <w:rsid w:val="006C1688"/>
    <w:rsid w:val="006C3775"/>
    <w:rsid w:val="006C5B34"/>
    <w:rsid w:val="006D7EAA"/>
    <w:rsid w:val="006E12AD"/>
    <w:rsid w:val="006E376C"/>
    <w:rsid w:val="006F3F73"/>
    <w:rsid w:val="006F4F80"/>
    <w:rsid w:val="006F5DD8"/>
    <w:rsid w:val="00704026"/>
    <w:rsid w:val="00707D35"/>
    <w:rsid w:val="00707FD6"/>
    <w:rsid w:val="007129E3"/>
    <w:rsid w:val="00712E80"/>
    <w:rsid w:val="007130D9"/>
    <w:rsid w:val="0072008B"/>
    <w:rsid w:val="007200AF"/>
    <w:rsid w:val="007374CB"/>
    <w:rsid w:val="00746717"/>
    <w:rsid w:val="0075160B"/>
    <w:rsid w:val="00754B98"/>
    <w:rsid w:val="00765B4D"/>
    <w:rsid w:val="00774F5D"/>
    <w:rsid w:val="0078486B"/>
    <w:rsid w:val="00784E52"/>
    <w:rsid w:val="00786A70"/>
    <w:rsid w:val="00787636"/>
    <w:rsid w:val="00790D67"/>
    <w:rsid w:val="00797511"/>
    <w:rsid w:val="007A4CDA"/>
    <w:rsid w:val="007A7F46"/>
    <w:rsid w:val="007B219C"/>
    <w:rsid w:val="007B24CB"/>
    <w:rsid w:val="007D20C9"/>
    <w:rsid w:val="007D330C"/>
    <w:rsid w:val="007D4B80"/>
    <w:rsid w:val="007D6220"/>
    <w:rsid w:val="007E4D30"/>
    <w:rsid w:val="007E6671"/>
    <w:rsid w:val="007F6226"/>
    <w:rsid w:val="008005F9"/>
    <w:rsid w:val="00801B44"/>
    <w:rsid w:val="008046BA"/>
    <w:rsid w:val="00804D4E"/>
    <w:rsid w:val="008057EC"/>
    <w:rsid w:val="008167EA"/>
    <w:rsid w:val="0082470B"/>
    <w:rsid w:val="008267C4"/>
    <w:rsid w:val="0083780C"/>
    <w:rsid w:val="00840D57"/>
    <w:rsid w:val="00851620"/>
    <w:rsid w:val="008749E2"/>
    <w:rsid w:val="008846CF"/>
    <w:rsid w:val="00887013"/>
    <w:rsid w:val="008914A5"/>
    <w:rsid w:val="00895596"/>
    <w:rsid w:val="008A0444"/>
    <w:rsid w:val="008A05DC"/>
    <w:rsid w:val="008A2FBC"/>
    <w:rsid w:val="008B6ACD"/>
    <w:rsid w:val="008C0D62"/>
    <w:rsid w:val="008C3676"/>
    <w:rsid w:val="008C371C"/>
    <w:rsid w:val="008D4904"/>
    <w:rsid w:val="008E1CC0"/>
    <w:rsid w:val="008E29F0"/>
    <w:rsid w:val="008E3515"/>
    <w:rsid w:val="008E79FC"/>
    <w:rsid w:val="008E7B26"/>
    <w:rsid w:val="008F2DDA"/>
    <w:rsid w:val="00900EE0"/>
    <w:rsid w:val="00902FAD"/>
    <w:rsid w:val="00916028"/>
    <w:rsid w:val="00924E55"/>
    <w:rsid w:val="00932D47"/>
    <w:rsid w:val="00935635"/>
    <w:rsid w:val="0095027C"/>
    <w:rsid w:val="00950C62"/>
    <w:rsid w:val="00951470"/>
    <w:rsid w:val="00955E91"/>
    <w:rsid w:val="00957AEE"/>
    <w:rsid w:val="00961707"/>
    <w:rsid w:val="00961D52"/>
    <w:rsid w:val="0096359C"/>
    <w:rsid w:val="00967B6F"/>
    <w:rsid w:val="00970FEE"/>
    <w:rsid w:val="009772FF"/>
    <w:rsid w:val="00977901"/>
    <w:rsid w:val="00985AEE"/>
    <w:rsid w:val="00997483"/>
    <w:rsid w:val="009A3694"/>
    <w:rsid w:val="009C1DCD"/>
    <w:rsid w:val="009E2AF4"/>
    <w:rsid w:val="009E554D"/>
    <w:rsid w:val="009F03DF"/>
    <w:rsid w:val="009F41CC"/>
    <w:rsid w:val="00A0447A"/>
    <w:rsid w:val="00A04E8A"/>
    <w:rsid w:val="00A13303"/>
    <w:rsid w:val="00A22677"/>
    <w:rsid w:val="00A567D3"/>
    <w:rsid w:val="00A65472"/>
    <w:rsid w:val="00A7327A"/>
    <w:rsid w:val="00A81D9B"/>
    <w:rsid w:val="00A9016A"/>
    <w:rsid w:val="00A92BCE"/>
    <w:rsid w:val="00A95599"/>
    <w:rsid w:val="00A96987"/>
    <w:rsid w:val="00AB197D"/>
    <w:rsid w:val="00AB1C0E"/>
    <w:rsid w:val="00AD0E51"/>
    <w:rsid w:val="00AE0633"/>
    <w:rsid w:val="00AF10CD"/>
    <w:rsid w:val="00AF57E4"/>
    <w:rsid w:val="00AF76AE"/>
    <w:rsid w:val="00B01551"/>
    <w:rsid w:val="00B05298"/>
    <w:rsid w:val="00B10D64"/>
    <w:rsid w:val="00B17E51"/>
    <w:rsid w:val="00B351B1"/>
    <w:rsid w:val="00B35596"/>
    <w:rsid w:val="00B50AC0"/>
    <w:rsid w:val="00B537E6"/>
    <w:rsid w:val="00B62B11"/>
    <w:rsid w:val="00B63990"/>
    <w:rsid w:val="00B71804"/>
    <w:rsid w:val="00B77CE5"/>
    <w:rsid w:val="00B815C0"/>
    <w:rsid w:val="00B82422"/>
    <w:rsid w:val="00B90D7B"/>
    <w:rsid w:val="00B9534F"/>
    <w:rsid w:val="00BA2BA4"/>
    <w:rsid w:val="00BB369D"/>
    <w:rsid w:val="00BC7B55"/>
    <w:rsid w:val="00BD6E25"/>
    <w:rsid w:val="00BE7D7A"/>
    <w:rsid w:val="00BF3217"/>
    <w:rsid w:val="00BF799A"/>
    <w:rsid w:val="00C13B17"/>
    <w:rsid w:val="00C1474B"/>
    <w:rsid w:val="00C3015C"/>
    <w:rsid w:val="00C445E9"/>
    <w:rsid w:val="00C46648"/>
    <w:rsid w:val="00C513F9"/>
    <w:rsid w:val="00C53514"/>
    <w:rsid w:val="00C64976"/>
    <w:rsid w:val="00C76F4E"/>
    <w:rsid w:val="00C87B14"/>
    <w:rsid w:val="00C97BC7"/>
    <w:rsid w:val="00CA5202"/>
    <w:rsid w:val="00CA5C18"/>
    <w:rsid w:val="00CB023C"/>
    <w:rsid w:val="00CB799C"/>
    <w:rsid w:val="00CC0071"/>
    <w:rsid w:val="00CC472E"/>
    <w:rsid w:val="00CE6FAB"/>
    <w:rsid w:val="00CF2873"/>
    <w:rsid w:val="00CF46A8"/>
    <w:rsid w:val="00CF4FA5"/>
    <w:rsid w:val="00D07F31"/>
    <w:rsid w:val="00D14D5E"/>
    <w:rsid w:val="00D17CCE"/>
    <w:rsid w:val="00D25E5D"/>
    <w:rsid w:val="00D27E7F"/>
    <w:rsid w:val="00D518CF"/>
    <w:rsid w:val="00D6410D"/>
    <w:rsid w:val="00D6560B"/>
    <w:rsid w:val="00D8183D"/>
    <w:rsid w:val="00D85F31"/>
    <w:rsid w:val="00D962C7"/>
    <w:rsid w:val="00DA0057"/>
    <w:rsid w:val="00DA6852"/>
    <w:rsid w:val="00DC1396"/>
    <w:rsid w:val="00DD5905"/>
    <w:rsid w:val="00DD7311"/>
    <w:rsid w:val="00DE5967"/>
    <w:rsid w:val="00E017B3"/>
    <w:rsid w:val="00E03B93"/>
    <w:rsid w:val="00E12F61"/>
    <w:rsid w:val="00E3190C"/>
    <w:rsid w:val="00E40987"/>
    <w:rsid w:val="00E42685"/>
    <w:rsid w:val="00E42D51"/>
    <w:rsid w:val="00E42F8D"/>
    <w:rsid w:val="00E51877"/>
    <w:rsid w:val="00E56D86"/>
    <w:rsid w:val="00E667C8"/>
    <w:rsid w:val="00E73899"/>
    <w:rsid w:val="00E77FE4"/>
    <w:rsid w:val="00E83EC0"/>
    <w:rsid w:val="00E87B08"/>
    <w:rsid w:val="00E91D1C"/>
    <w:rsid w:val="00E93703"/>
    <w:rsid w:val="00EA2345"/>
    <w:rsid w:val="00EA2FF6"/>
    <w:rsid w:val="00EB760F"/>
    <w:rsid w:val="00EC2EDF"/>
    <w:rsid w:val="00ED3373"/>
    <w:rsid w:val="00ED7CDC"/>
    <w:rsid w:val="00ED7D91"/>
    <w:rsid w:val="00EE4BE9"/>
    <w:rsid w:val="00EE7174"/>
    <w:rsid w:val="00EF4394"/>
    <w:rsid w:val="00F061A5"/>
    <w:rsid w:val="00F134ED"/>
    <w:rsid w:val="00F21F6E"/>
    <w:rsid w:val="00F3412B"/>
    <w:rsid w:val="00F35CCC"/>
    <w:rsid w:val="00F4027C"/>
    <w:rsid w:val="00F44D50"/>
    <w:rsid w:val="00F70B2E"/>
    <w:rsid w:val="00F71904"/>
    <w:rsid w:val="00F72D99"/>
    <w:rsid w:val="00F77484"/>
    <w:rsid w:val="00F93C22"/>
    <w:rsid w:val="00FA6502"/>
    <w:rsid w:val="00FB5CF4"/>
    <w:rsid w:val="00FC2684"/>
    <w:rsid w:val="00FC3CD5"/>
    <w:rsid w:val="00FD296E"/>
    <w:rsid w:val="00FD58C3"/>
    <w:rsid w:val="00FE0F3D"/>
    <w:rsid w:val="00FF06F9"/>
    <w:rsid w:val="00FF3787"/>
    <w:rsid w:val="00FF7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C7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2" w:line="248" w:lineRule="auto"/>
      <w:ind w:left="10" w:hanging="10"/>
    </w:pPr>
    <w:rPr>
      <w:rFonts w:ascii="ＭＳ 明朝" w:eastAsia="ＭＳ 明朝" w:hAnsi="ＭＳ 明朝" w:cs="ＭＳ 明朝"/>
      <w:color w:val="000000"/>
      <w:kern w:val="2"/>
      <w:sz w:val="28"/>
      <w:szCs w:val="28"/>
      <w:u w:color="000000"/>
      <w:lang w:val="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14:textOutline w14:w="0" w14:cap="flat" w14:cmpd="sng" w14:algn="ctr">
        <w14:noFill/>
        <w14:prstDash w14:val="solid"/>
        <w14:bevel/>
      </w14:textOutline>
    </w:rPr>
  </w:style>
  <w:style w:type="paragraph" w:styleId="a5">
    <w:name w:val="header"/>
    <w:basedOn w:val="a"/>
    <w:link w:val="a6"/>
    <w:uiPriority w:val="99"/>
    <w:unhideWhenUsed/>
    <w:rsid w:val="00EC2EDF"/>
    <w:pPr>
      <w:tabs>
        <w:tab w:val="center" w:pos="4252"/>
        <w:tab w:val="right" w:pos="8504"/>
      </w:tabs>
      <w:snapToGrid w:val="0"/>
    </w:pPr>
  </w:style>
  <w:style w:type="character" w:customStyle="1" w:styleId="a6">
    <w:name w:val="ヘッダー (文字)"/>
    <w:basedOn w:val="a0"/>
    <w:link w:val="a5"/>
    <w:uiPriority w:val="99"/>
    <w:rsid w:val="00EC2EDF"/>
    <w:rPr>
      <w:rFonts w:ascii="ＭＳ 明朝" w:eastAsia="ＭＳ 明朝" w:hAnsi="ＭＳ 明朝" w:cs="ＭＳ 明朝"/>
      <w:color w:val="000000"/>
      <w:kern w:val="2"/>
      <w:sz w:val="28"/>
      <w:szCs w:val="28"/>
      <w:u w:color="000000"/>
      <w:lang w:val="ja-JP"/>
    </w:rPr>
  </w:style>
  <w:style w:type="paragraph" w:styleId="a7">
    <w:name w:val="footer"/>
    <w:basedOn w:val="a"/>
    <w:link w:val="a8"/>
    <w:uiPriority w:val="99"/>
    <w:unhideWhenUsed/>
    <w:rsid w:val="00EC2EDF"/>
    <w:pPr>
      <w:tabs>
        <w:tab w:val="center" w:pos="4252"/>
        <w:tab w:val="right" w:pos="8504"/>
      </w:tabs>
      <w:snapToGrid w:val="0"/>
    </w:pPr>
  </w:style>
  <w:style w:type="character" w:customStyle="1" w:styleId="a8">
    <w:name w:val="フッター (文字)"/>
    <w:basedOn w:val="a0"/>
    <w:link w:val="a7"/>
    <w:uiPriority w:val="99"/>
    <w:rsid w:val="00EC2EDF"/>
    <w:rPr>
      <w:rFonts w:ascii="ＭＳ 明朝" w:eastAsia="ＭＳ 明朝" w:hAnsi="ＭＳ 明朝" w:cs="ＭＳ 明朝"/>
      <w:color w:val="000000"/>
      <w:kern w:val="2"/>
      <w:sz w:val="28"/>
      <w:szCs w:val="28"/>
      <w:u w:color="000000"/>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テーマ">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2026-08-17T02:51:00Z</dcterms:created>
  <dcterms:modified xsi:type="dcterms:W3CDTF">2026-08-18T08:02:00Z</dcterms:modified>
</cp:coreProperties>
</file>