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A77EA" w14:textId="60023763" w:rsidR="00E52937" w:rsidRPr="00E52937" w:rsidRDefault="00735152" w:rsidP="00E529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DB8A6" wp14:editId="6166208E">
                <wp:simplePos x="0" y="0"/>
                <wp:positionH relativeFrom="column">
                  <wp:posOffset>89535</wp:posOffset>
                </wp:positionH>
                <wp:positionV relativeFrom="paragraph">
                  <wp:posOffset>8536055</wp:posOffset>
                </wp:positionV>
                <wp:extent cx="5600700" cy="1793631"/>
                <wp:effectExtent l="0" t="0" r="0" b="0"/>
                <wp:wrapNone/>
                <wp:docPr id="58128140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793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85616" w14:textId="77777777" w:rsidR="00735152" w:rsidRDefault="00735152" w:rsidP="00735152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46"/>
                                <w:szCs w:val="46"/>
                              </w:rPr>
                            </w:pPr>
                          </w:p>
                          <w:p w14:paraId="6AD0456F" w14:textId="316A8F24" w:rsidR="00735152" w:rsidRPr="00A76C5C" w:rsidRDefault="00735152" w:rsidP="00735152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46"/>
                                <w:szCs w:val="46"/>
                              </w:rPr>
                            </w:pPr>
                            <w:r w:rsidRPr="00A76C5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46"/>
                                <w:szCs w:val="46"/>
                              </w:rPr>
                              <w:t>〇〇支部・会場・連絡先など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DB8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05pt;margin-top:672.15pt;width:441pt;height:1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UIFw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" filled="f" stroked="f" strokeweight=".5pt">
                <v:textbox>
                  <w:txbxContent>
                    <w:p w14:paraId="70F85616" w14:textId="77777777" w:rsidR="00735152" w:rsidRDefault="00735152" w:rsidP="00735152">
                      <w:pP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46"/>
                          <w:szCs w:val="46"/>
                        </w:rPr>
                      </w:pPr>
                    </w:p>
                    <w:p w14:paraId="6AD0456F" w14:textId="316A8F24" w:rsidR="00735152" w:rsidRPr="00A76C5C" w:rsidRDefault="00735152" w:rsidP="00735152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46"/>
                          <w:szCs w:val="46"/>
                        </w:rPr>
                      </w:pPr>
                      <w:r w:rsidRPr="00A76C5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46"/>
                          <w:szCs w:val="46"/>
                        </w:rPr>
                        <w:t>〇〇支部・会場・連絡先など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7215" behindDoc="0" locked="0" layoutInCell="1" allowOverlap="1" wp14:anchorId="3C4AC1B9" wp14:editId="1642F4EE">
            <wp:simplePos x="0" y="0"/>
            <wp:positionH relativeFrom="column">
              <wp:posOffset>91440</wp:posOffset>
            </wp:positionH>
            <wp:positionV relativeFrom="paragraph">
              <wp:posOffset>137160</wp:posOffset>
            </wp:positionV>
            <wp:extent cx="7086240" cy="10133112"/>
            <wp:effectExtent l="0" t="0" r="635" b="1905"/>
            <wp:wrapNone/>
            <wp:docPr id="616647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4788" name="図 616647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240" cy="1013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2937" w:rsidRPr="00E52937" w:rsidSect="00730A98">
      <w:pgSz w:w="11900" w:h="16840"/>
      <w:pgMar w:top="221" w:right="250" w:bottom="261" w:left="2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37"/>
    <w:rsid w:val="00013F2B"/>
    <w:rsid w:val="000C0CD4"/>
    <w:rsid w:val="00367E74"/>
    <w:rsid w:val="003C1057"/>
    <w:rsid w:val="003F33DB"/>
    <w:rsid w:val="00400B70"/>
    <w:rsid w:val="00491A6A"/>
    <w:rsid w:val="005F2CEA"/>
    <w:rsid w:val="006D2B32"/>
    <w:rsid w:val="00730A98"/>
    <w:rsid w:val="00735152"/>
    <w:rsid w:val="00752239"/>
    <w:rsid w:val="007F7C5D"/>
    <w:rsid w:val="00881B05"/>
    <w:rsid w:val="00882520"/>
    <w:rsid w:val="008A0A5A"/>
    <w:rsid w:val="008D6667"/>
    <w:rsid w:val="00A76C5C"/>
    <w:rsid w:val="00AC7636"/>
    <w:rsid w:val="00B44E8B"/>
    <w:rsid w:val="00CC31A5"/>
    <w:rsid w:val="00CC580E"/>
    <w:rsid w:val="00D24A59"/>
    <w:rsid w:val="00E057C7"/>
    <w:rsid w:val="00E52937"/>
    <w:rsid w:val="00E70A09"/>
    <w:rsid w:val="00EE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13BB69"/>
  <w15:chartTrackingRefBased/>
  <w15:docId w15:val="{4EB57910-4CC9-E34D-868C-9115AD672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15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293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9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9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293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293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293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293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293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293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5293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5293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5293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529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529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529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529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529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5293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5293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52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293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529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529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529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293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5293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529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5293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529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 DESIGN</dc:creator>
  <cp:keywords/>
  <dc:description/>
  <cp:lastModifiedBy>綿貫 宏之</cp:lastModifiedBy>
  <cp:revision>2</cp:revision>
  <cp:lastPrinted>2026-03-25T07:41:00Z</cp:lastPrinted>
  <dcterms:created xsi:type="dcterms:W3CDTF">2026-07-06T02:15:00Z</dcterms:created>
  <dcterms:modified xsi:type="dcterms:W3CDTF">2026-07-06T02:15:00Z</dcterms:modified>
</cp:coreProperties>
</file>