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A615" w14:textId="0E0B4DD1" w:rsidR="00BD6864" w:rsidRDefault="0091010E">
      <w:pPr>
        <w:spacing w:after="151" w:line="259" w:lineRule="auto"/>
        <w:ind w:left="280" w:firstLine="0"/>
      </w:pPr>
      <w:r>
        <w:rPr>
          <w:rFonts w:ascii="HG丸ｺﾞｼｯｸM-PRO" w:eastAsia="HG丸ｺﾞｼｯｸM-PRO" w:hAnsi="HG丸ｺﾞｼｯｸM-PRO" w:cs="HG丸ｺﾞｼｯｸM-PRO"/>
        </w:rPr>
        <w:t xml:space="preserve"> マイ宣伝カー、マイ宣伝サイクル用流しスポット     </w:t>
      </w:r>
      <w:r>
        <w:t>２０２</w:t>
      </w:r>
      <w:r w:rsidR="00935BB2">
        <w:rPr>
          <w:rFonts w:hint="eastAsia"/>
        </w:rPr>
        <w:t>６</w:t>
      </w:r>
      <w:r>
        <w:t>年</w:t>
      </w:r>
      <w:r w:rsidR="004B04DF">
        <w:rPr>
          <w:rFonts w:hint="eastAsia"/>
        </w:rPr>
        <w:t>１</w:t>
      </w:r>
      <w:r>
        <w:t>月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48019107" w14:textId="1E82CBE0" w:rsidR="008B6DDD" w:rsidRDefault="000F0533" w:rsidP="008B6DDD">
      <w:pPr>
        <w:spacing w:after="129"/>
        <w:ind w:left="-5"/>
        <w:rPr>
          <w:lang w:eastAsia="ja-JP"/>
        </w:rPr>
      </w:pPr>
      <w:bookmarkStart w:id="0" w:name="_Hlk215493417"/>
      <w:r>
        <w:rPr>
          <w:rFonts w:hint="eastAsia"/>
        </w:rPr>
        <w:t>こんにちは。日本共産党です</w:t>
      </w:r>
      <w:bookmarkEnd w:id="0"/>
      <w:r>
        <w:rPr>
          <w:rFonts w:hint="eastAsia"/>
        </w:rPr>
        <w:t>。</w:t>
      </w:r>
      <w:r w:rsidR="0059614E">
        <w:rPr>
          <w:rFonts w:hint="eastAsia"/>
        </w:rPr>
        <w:t>ただいま、みなさんの声をうかがう〝要求アンケート〟にとりくんでいます。日々の</w:t>
      </w:r>
      <w:r w:rsidR="000B01F6">
        <w:rPr>
          <w:rFonts w:hint="eastAsia"/>
        </w:rPr>
        <w:t>暮らしのお困りごとを、ぜひお聞かせください。</w:t>
      </w:r>
      <w:r w:rsidR="003E5479">
        <w:rPr>
          <w:rFonts w:hint="eastAsia"/>
        </w:rPr>
        <w:t>いただいた声を政策に生かし、議会へ、役所へ、必ず届けます。</w:t>
      </w:r>
    </w:p>
    <w:p w14:paraId="692819EE" w14:textId="77777777" w:rsidR="00D0488D" w:rsidRDefault="00D0488D" w:rsidP="00122B3D">
      <w:pPr>
        <w:spacing w:after="129"/>
        <w:ind w:left="-5"/>
        <w:rPr>
          <w:lang w:eastAsia="ja-JP"/>
        </w:rPr>
      </w:pPr>
    </w:p>
    <w:p w14:paraId="0A23E8B6" w14:textId="4D19AD0B" w:rsidR="00355DA0" w:rsidRDefault="00355DA0" w:rsidP="000B0852">
      <w:pPr>
        <w:spacing w:after="129"/>
        <w:ind w:left="-5"/>
        <w:rPr>
          <w:lang w:val="en-US" w:eastAsia="ja-JP"/>
        </w:rPr>
      </w:pPr>
      <w:r>
        <w:rPr>
          <w:rFonts w:hint="eastAsia"/>
          <w:lang w:val="en-US" w:eastAsia="ja-JP"/>
        </w:rPr>
        <w:t>●</w:t>
      </w:r>
      <w:r w:rsidR="00D10CDB">
        <w:rPr>
          <w:rFonts w:hint="eastAsia"/>
          <w:lang w:val="en-US" w:eastAsia="ja-JP"/>
        </w:rPr>
        <w:t>アメリカがベネズエラを攻撃し、</w:t>
      </w:r>
      <w:r w:rsidR="00406604">
        <w:rPr>
          <w:rFonts w:hint="eastAsia"/>
          <w:lang w:val="en-US" w:eastAsia="ja-JP"/>
        </w:rPr>
        <w:t>大統領を連れ去りました。</w:t>
      </w:r>
      <w:r w:rsidR="00B64D6A">
        <w:rPr>
          <w:rFonts w:hint="eastAsia"/>
          <w:lang w:val="en-US" w:eastAsia="ja-JP"/>
        </w:rPr>
        <w:t>「</w:t>
      </w:r>
      <w:r w:rsidR="00406604">
        <w:rPr>
          <w:rFonts w:hint="eastAsia"/>
          <w:lang w:val="en-US" w:eastAsia="ja-JP"/>
        </w:rPr>
        <w:t>力による現状変更</w:t>
      </w:r>
      <w:r w:rsidR="00B64D6A">
        <w:rPr>
          <w:rFonts w:hint="eastAsia"/>
          <w:lang w:val="en-US" w:eastAsia="ja-JP"/>
        </w:rPr>
        <w:t>」</w:t>
      </w:r>
      <w:r w:rsidR="00406604">
        <w:rPr>
          <w:rFonts w:hint="eastAsia"/>
          <w:lang w:val="en-US" w:eastAsia="ja-JP"/>
        </w:rPr>
        <w:t>は、国連のルール違反であり、日本共産党は強く非難します。</w:t>
      </w:r>
      <w:r w:rsidR="0024133A">
        <w:rPr>
          <w:rFonts w:hint="eastAsia"/>
          <w:lang w:val="en-US" w:eastAsia="ja-JP"/>
        </w:rPr>
        <w:t>日本政府は、</w:t>
      </w:r>
      <w:r w:rsidR="00306E05">
        <w:rPr>
          <w:rFonts w:hint="eastAsia"/>
          <w:lang w:val="en-US" w:eastAsia="ja-JP"/>
        </w:rPr>
        <w:t>アメリカに対し、「国際法を守れ」「侵略やめよ」とハッキリ言うべきです。</w:t>
      </w:r>
    </w:p>
    <w:p w14:paraId="79F5606B" w14:textId="77777777" w:rsidR="00355DA0" w:rsidRDefault="00355DA0" w:rsidP="004B615E">
      <w:pPr>
        <w:spacing w:after="129"/>
        <w:ind w:left="0" w:firstLine="0"/>
        <w:rPr>
          <w:lang w:val="en-US" w:eastAsia="ja-JP"/>
        </w:rPr>
      </w:pPr>
    </w:p>
    <w:p w14:paraId="7603655D" w14:textId="77777777" w:rsidR="006E063F" w:rsidRDefault="006E063F" w:rsidP="006E063F">
      <w:pPr>
        <w:spacing w:after="129"/>
        <w:ind w:left="-5"/>
      </w:pPr>
      <w:r>
        <w:rPr>
          <w:rFonts w:hint="eastAsia"/>
        </w:rPr>
        <w:t>●アメリカの要求で２１兆円もの軍事費拡大を前倒しする自民・維新政権。日本共産党は、日本をミサイル列島に変える大軍拡には反対です。アメリカいいなりの政治にキッパリ対決、反戦平和つらぬいて１０３年の日本共産党です。</w:t>
      </w:r>
    </w:p>
    <w:p w14:paraId="76F06FD4" w14:textId="77777777" w:rsidR="006E063F" w:rsidRDefault="006E063F" w:rsidP="000B0852">
      <w:pPr>
        <w:spacing w:after="129"/>
        <w:ind w:left="-5"/>
        <w:rPr>
          <w:lang w:val="en-US" w:eastAsia="ja-JP"/>
        </w:rPr>
      </w:pPr>
    </w:p>
    <w:p w14:paraId="4F83034B" w14:textId="77777777" w:rsidR="006E063F" w:rsidRDefault="006E063F" w:rsidP="006E063F">
      <w:pPr>
        <w:spacing w:after="129"/>
        <w:ind w:left="0" w:firstLine="0"/>
        <w:rPr>
          <w:lang w:eastAsia="ja-JP"/>
        </w:rPr>
      </w:pPr>
      <w:r>
        <w:rPr>
          <w:rFonts w:hint="eastAsia"/>
          <w:lang w:eastAsia="ja-JP"/>
        </w:rPr>
        <w:t>●高市首相の「台湾有事」発言で</w:t>
      </w:r>
      <w:bookmarkStart w:id="1" w:name="_Hlk215494107"/>
      <w:r>
        <w:rPr>
          <w:rFonts w:hint="eastAsia"/>
          <w:lang w:eastAsia="ja-JP"/>
        </w:rPr>
        <w:t>中国との対立と緊張が高まっています。</w:t>
      </w:r>
      <w:bookmarkEnd w:id="1"/>
      <w:r>
        <w:rPr>
          <w:rFonts w:hint="eastAsia"/>
          <w:lang w:eastAsia="ja-JP"/>
        </w:rPr>
        <w:t>日本が攻撃されていなくても</w:t>
      </w:r>
      <w:bookmarkStart w:id="2" w:name="_Hlk215494158"/>
      <w:r>
        <w:rPr>
          <w:rFonts w:hint="eastAsia"/>
          <w:lang w:eastAsia="ja-JP"/>
        </w:rPr>
        <w:t>中国と戦争がありうるという危険な発言は撤回</w:t>
      </w:r>
      <w:bookmarkEnd w:id="2"/>
      <w:r>
        <w:rPr>
          <w:rFonts w:hint="eastAsia"/>
          <w:lang w:eastAsia="ja-JP"/>
        </w:rPr>
        <w:t>すべきです。中国も対立を煽る言動は慎むべきです。</w:t>
      </w:r>
      <w:bookmarkStart w:id="3" w:name="_Hlk215494235"/>
      <w:r>
        <w:rPr>
          <w:rFonts w:hint="eastAsia"/>
          <w:lang w:eastAsia="ja-JP"/>
        </w:rPr>
        <w:t>日本共産党は、軍事でなく外交での問題解決をよびかけています。</w:t>
      </w:r>
    </w:p>
    <w:bookmarkEnd w:id="3"/>
    <w:p w14:paraId="041540D8" w14:textId="77777777" w:rsidR="006E063F" w:rsidRDefault="006E063F" w:rsidP="000B0852">
      <w:pPr>
        <w:spacing w:after="129"/>
        <w:ind w:left="-5"/>
        <w:rPr>
          <w:lang w:val="en-US" w:eastAsia="ja-JP"/>
        </w:rPr>
      </w:pPr>
    </w:p>
    <w:p w14:paraId="6D1A2176" w14:textId="77777777" w:rsidR="007C59D9" w:rsidRDefault="007C59D9" w:rsidP="007C59D9">
      <w:pPr>
        <w:spacing w:after="129"/>
        <w:ind w:left="-5"/>
        <w:rPr>
          <w:lang w:eastAsia="ja-JP"/>
        </w:rPr>
      </w:pPr>
      <w:r>
        <w:rPr>
          <w:rFonts w:hint="eastAsia"/>
        </w:rPr>
        <w:t>●気候危機が深刻です。それなのに政府は、原発再稼働、石炭火力の拡大へ逆戻りしています。日本共産党は、持続可能な未来へ力を尽くします。ＣＯ２削減へ、再エネと省エネを本気ですすめるために、みなさんと力をあわせます。</w:t>
      </w:r>
    </w:p>
    <w:p w14:paraId="1E82A6D4" w14:textId="77777777" w:rsidR="007C59D9" w:rsidRDefault="007C59D9" w:rsidP="007C59D9">
      <w:pPr>
        <w:spacing w:after="129"/>
        <w:ind w:left="-5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1546C957" w14:textId="5EF8C8AB" w:rsidR="007C59D9" w:rsidRDefault="007C59D9" w:rsidP="007C59D9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●選択的夫婦別姓、いまこそ実現させましょう。国会では約３０年ぶりに議論がされています。日本共産党は、夫婦がそれぞれ自由に苗字を選べる社会</w:t>
      </w:r>
      <w:r w:rsidR="00DF0345">
        <w:rPr>
          <w:rFonts w:hint="eastAsia"/>
          <w:lang w:eastAsia="ja-JP"/>
        </w:rPr>
        <w:t>をめざします。</w:t>
      </w:r>
      <w:r>
        <w:rPr>
          <w:rFonts w:hint="eastAsia"/>
          <w:lang w:eastAsia="ja-JP"/>
        </w:rPr>
        <w:t>ご一緒に前へ進みましょう。</w:t>
      </w:r>
    </w:p>
    <w:p w14:paraId="57A6DC88" w14:textId="77777777" w:rsidR="007C59D9" w:rsidRDefault="007C59D9" w:rsidP="007C59D9">
      <w:pPr>
        <w:spacing w:after="129"/>
        <w:ind w:left="-5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5587E1D3" w14:textId="104D6480" w:rsidR="000B0852" w:rsidRDefault="009C567C" w:rsidP="000B0852">
      <w:pPr>
        <w:spacing w:after="129"/>
        <w:ind w:left="-5"/>
        <w:rPr>
          <w:lang w:val="en-US" w:eastAsia="ja-JP"/>
        </w:rPr>
      </w:pPr>
      <w:r>
        <w:rPr>
          <w:rFonts w:hint="eastAsia"/>
          <w:lang w:val="en-US" w:eastAsia="ja-JP"/>
        </w:rPr>
        <w:t>●</w:t>
      </w:r>
      <w:r w:rsidR="0041395A">
        <w:rPr>
          <w:rFonts w:hint="eastAsia"/>
          <w:lang w:val="en-US" w:eastAsia="ja-JP"/>
        </w:rPr>
        <w:t>いま</w:t>
      </w:r>
      <w:r>
        <w:rPr>
          <w:rFonts w:hint="eastAsia"/>
          <w:lang w:val="en-US" w:eastAsia="ja-JP"/>
        </w:rPr>
        <w:t>物価</w:t>
      </w:r>
      <w:r w:rsidR="005C25F9">
        <w:rPr>
          <w:rFonts w:hint="eastAsia"/>
          <w:lang w:val="en-US" w:eastAsia="ja-JP"/>
        </w:rPr>
        <w:t>が</w:t>
      </w:r>
      <w:r w:rsidR="00102A1F">
        <w:rPr>
          <w:rFonts w:hint="eastAsia"/>
          <w:lang w:val="en-US" w:eastAsia="ja-JP"/>
        </w:rPr>
        <w:t>本当に高いままです</w:t>
      </w:r>
      <w:r w:rsidR="00E603C5">
        <w:rPr>
          <w:rFonts w:hint="eastAsia"/>
          <w:lang w:val="en-US" w:eastAsia="ja-JP"/>
        </w:rPr>
        <w:t>。</w:t>
      </w:r>
      <w:r w:rsidR="00B1081E">
        <w:rPr>
          <w:rFonts w:hint="eastAsia"/>
          <w:lang w:val="en-US" w:eastAsia="ja-JP"/>
        </w:rPr>
        <w:t>日本共産党は、</w:t>
      </w:r>
      <w:r w:rsidR="00193EDB">
        <w:rPr>
          <w:rFonts w:hint="eastAsia"/>
          <w:lang w:val="en-US" w:eastAsia="ja-JP"/>
        </w:rPr>
        <w:t>値上げ</w:t>
      </w:r>
      <w:r w:rsidR="00C430BE">
        <w:rPr>
          <w:rFonts w:hint="eastAsia"/>
          <w:lang w:val="en-US" w:eastAsia="ja-JP"/>
        </w:rPr>
        <w:t>に負けない</w:t>
      </w:r>
      <w:r w:rsidR="006F5FBB">
        <w:rPr>
          <w:rFonts w:hint="eastAsia"/>
          <w:lang w:val="en-US" w:eastAsia="ja-JP"/>
        </w:rPr>
        <w:t>大幅</w:t>
      </w:r>
      <w:r w:rsidR="001F03E9">
        <w:rPr>
          <w:rFonts w:hint="eastAsia"/>
          <w:lang w:val="en-US" w:eastAsia="ja-JP"/>
        </w:rPr>
        <w:t>な</w:t>
      </w:r>
      <w:r w:rsidR="006F5FBB">
        <w:rPr>
          <w:rFonts w:hint="eastAsia"/>
          <w:lang w:val="en-US" w:eastAsia="ja-JP"/>
        </w:rPr>
        <w:t>賃上げ</w:t>
      </w:r>
      <w:r w:rsidR="00783FAC">
        <w:rPr>
          <w:rFonts w:hint="eastAsia"/>
          <w:lang w:val="en-US" w:eastAsia="ja-JP"/>
        </w:rPr>
        <w:t>をめざします。</w:t>
      </w:r>
      <w:r w:rsidR="0032297E">
        <w:rPr>
          <w:rFonts w:hint="eastAsia"/>
          <w:lang w:val="en-US" w:eastAsia="ja-JP"/>
        </w:rPr>
        <w:t>中小企業</w:t>
      </w:r>
      <w:r w:rsidR="00351F38">
        <w:rPr>
          <w:rFonts w:hint="eastAsia"/>
          <w:lang w:val="en-US" w:eastAsia="ja-JP"/>
        </w:rPr>
        <w:t>へ</w:t>
      </w:r>
      <w:r w:rsidR="00766288">
        <w:rPr>
          <w:rFonts w:hint="eastAsia"/>
          <w:lang w:val="en-US" w:eastAsia="ja-JP"/>
        </w:rPr>
        <w:t>の賃上げ</w:t>
      </w:r>
      <w:r w:rsidR="0087687E">
        <w:rPr>
          <w:rFonts w:hint="eastAsia"/>
          <w:lang w:val="en-US" w:eastAsia="ja-JP"/>
        </w:rPr>
        <w:t>支援</w:t>
      </w:r>
      <w:r w:rsidR="00351F38">
        <w:rPr>
          <w:rFonts w:hint="eastAsia"/>
          <w:lang w:val="en-US" w:eastAsia="ja-JP"/>
        </w:rPr>
        <w:t>を</w:t>
      </w:r>
      <w:r w:rsidR="0087232B">
        <w:rPr>
          <w:rFonts w:hint="eastAsia"/>
          <w:lang w:val="en-US" w:eastAsia="ja-JP"/>
        </w:rPr>
        <w:t>国が責任をもっておこない</w:t>
      </w:r>
      <w:r w:rsidR="00912367">
        <w:rPr>
          <w:rFonts w:hint="eastAsia"/>
          <w:lang w:val="en-US" w:eastAsia="ja-JP"/>
        </w:rPr>
        <w:t>、</w:t>
      </w:r>
      <w:r w:rsidR="00C36EA0">
        <w:rPr>
          <w:rFonts w:hint="eastAsia"/>
          <w:lang w:val="en-US" w:eastAsia="ja-JP"/>
        </w:rPr>
        <w:t>大企業と</w:t>
      </w:r>
      <w:r w:rsidR="00CE7553">
        <w:rPr>
          <w:rFonts w:hint="eastAsia"/>
          <w:lang w:val="en-US" w:eastAsia="ja-JP"/>
        </w:rPr>
        <w:t>大金持ちに</w:t>
      </w:r>
      <w:r w:rsidR="009B294D">
        <w:rPr>
          <w:rFonts w:hint="eastAsia"/>
          <w:lang w:val="en-US" w:eastAsia="ja-JP"/>
        </w:rPr>
        <w:t>偏った</w:t>
      </w:r>
      <w:r w:rsidR="009024EF">
        <w:rPr>
          <w:rFonts w:hint="eastAsia"/>
          <w:lang w:val="en-US" w:eastAsia="ja-JP"/>
        </w:rPr>
        <w:t>利益</w:t>
      </w:r>
      <w:r w:rsidR="005412FE">
        <w:rPr>
          <w:rFonts w:hint="eastAsia"/>
          <w:lang w:val="en-US" w:eastAsia="ja-JP"/>
        </w:rPr>
        <w:t>を、</w:t>
      </w:r>
      <w:r w:rsidR="00ED2542">
        <w:rPr>
          <w:rFonts w:hint="eastAsia"/>
          <w:lang w:val="en-US" w:eastAsia="ja-JP"/>
        </w:rPr>
        <w:t>働く人へ、</w:t>
      </w:r>
      <w:r w:rsidR="00D25649">
        <w:rPr>
          <w:rFonts w:hint="eastAsia"/>
          <w:lang w:val="en-US" w:eastAsia="ja-JP"/>
        </w:rPr>
        <w:t>中小企業</w:t>
      </w:r>
      <w:r w:rsidR="00ED2542">
        <w:rPr>
          <w:rFonts w:hint="eastAsia"/>
          <w:lang w:val="en-US" w:eastAsia="ja-JP"/>
        </w:rPr>
        <w:t>へ</w:t>
      </w:r>
      <w:r w:rsidR="00A36235">
        <w:rPr>
          <w:rFonts w:hint="eastAsia"/>
          <w:lang w:val="en-US" w:eastAsia="ja-JP"/>
        </w:rPr>
        <w:t>、しっかり回していきます。</w:t>
      </w:r>
    </w:p>
    <w:p w14:paraId="6B3A5C13" w14:textId="77777777" w:rsidR="000B0852" w:rsidRDefault="000B0852" w:rsidP="000B0852">
      <w:pPr>
        <w:spacing w:after="129"/>
        <w:ind w:left="-5"/>
        <w:rPr>
          <w:lang w:val="en-US" w:eastAsia="ja-JP"/>
        </w:rPr>
      </w:pPr>
    </w:p>
    <w:p w14:paraId="37BE4989" w14:textId="5F358276" w:rsidR="00FF5481" w:rsidRDefault="009E5EC1" w:rsidP="000B0852">
      <w:pPr>
        <w:spacing w:after="129"/>
        <w:ind w:left="-5"/>
        <w:rPr>
          <w:lang w:eastAsia="ja-JP"/>
        </w:rPr>
      </w:pPr>
      <w:r>
        <w:rPr>
          <w:rFonts w:hint="eastAsia"/>
        </w:rPr>
        <w:lastRenderedPageBreak/>
        <w:t>●</w:t>
      </w:r>
      <w:r w:rsidR="003D0D1E">
        <w:rPr>
          <w:rFonts w:hint="eastAsia"/>
        </w:rPr>
        <w:t>くらしを守るには、</w:t>
      </w:r>
      <w:r w:rsidR="00DF412F">
        <w:rPr>
          <w:rFonts w:hint="eastAsia"/>
        </w:rPr>
        <w:t>消費税</w:t>
      </w:r>
      <w:r w:rsidR="00D7307B">
        <w:rPr>
          <w:rFonts w:hint="eastAsia"/>
        </w:rPr>
        <w:t>の</w:t>
      </w:r>
      <w:r w:rsidR="00DF412F">
        <w:rPr>
          <w:rFonts w:hint="eastAsia"/>
        </w:rPr>
        <w:t>減税</w:t>
      </w:r>
      <w:r w:rsidR="005435BE">
        <w:rPr>
          <w:rFonts w:hint="eastAsia"/>
        </w:rPr>
        <w:t>がもっとも有効</w:t>
      </w:r>
      <w:r w:rsidR="008D3801">
        <w:rPr>
          <w:rFonts w:hint="eastAsia"/>
        </w:rPr>
        <w:t>です</w:t>
      </w:r>
      <w:r>
        <w:rPr>
          <w:rFonts w:hint="eastAsia"/>
        </w:rPr>
        <w:t>。</w:t>
      </w:r>
      <w:r w:rsidR="0080047F">
        <w:rPr>
          <w:rFonts w:hint="eastAsia"/>
        </w:rPr>
        <w:t>まず</w:t>
      </w:r>
      <w:r w:rsidR="00877F36">
        <w:rPr>
          <w:rFonts w:hint="eastAsia"/>
        </w:rPr>
        <w:t>５％に減税</w:t>
      </w:r>
      <w:r w:rsidR="00CE2F04">
        <w:rPr>
          <w:rFonts w:hint="eastAsia"/>
        </w:rPr>
        <w:t>を。</w:t>
      </w:r>
      <w:r w:rsidR="001B17EE">
        <w:rPr>
          <w:rFonts w:hint="eastAsia"/>
        </w:rPr>
        <w:t>インボイス</w:t>
      </w:r>
      <w:r w:rsidR="00CE2F04">
        <w:rPr>
          <w:rFonts w:hint="eastAsia"/>
        </w:rPr>
        <w:t>は</w:t>
      </w:r>
      <w:r w:rsidR="001B17EE">
        <w:rPr>
          <w:rFonts w:hint="eastAsia"/>
        </w:rPr>
        <w:t>廃止</w:t>
      </w:r>
      <w:r w:rsidR="00CE2F04">
        <w:rPr>
          <w:rFonts w:hint="eastAsia"/>
        </w:rPr>
        <w:t>へ。日本共産党は</w:t>
      </w:r>
      <w:r w:rsidR="00877F36">
        <w:rPr>
          <w:rFonts w:hint="eastAsia"/>
        </w:rPr>
        <w:t>、</w:t>
      </w:r>
      <w:r w:rsidR="000C4670">
        <w:rPr>
          <w:rFonts w:hint="eastAsia"/>
        </w:rPr>
        <w:t>消費税ゼロ</w:t>
      </w:r>
      <w:r w:rsidR="004E3A53">
        <w:rPr>
          <w:rFonts w:hint="eastAsia"/>
        </w:rPr>
        <w:t>をめざして</w:t>
      </w:r>
      <w:r w:rsidR="00513399">
        <w:rPr>
          <w:rFonts w:hint="eastAsia"/>
        </w:rPr>
        <w:t>、他の野党に</w:t>
      </w:r>
      <w:r w:rsidR="00A73CB3">
        <w:rPr>
          <w:rFonts w:hint="eastAsia"/>
        </w:rPr>
        <w:t>も</w:t>
      </w:r>
      <w:r w:rsidR="00E74D80">
        <w:rPr>
          <w:rFonts w:hint="eastAsia"/>
        </w:rPr>
        <w:t>働きかけて</w:t>
      </w:r>
      <w:r w:rsidR="00A73CB3">
        <w:rPr>
          <w:rFonts w:hint="eastAsia"/>
        </w:rPr>
        <w:t>い</w:t>
      </w:r>
      <w:r w:rsidR="00E74D80">
        <w:rPr>
          <w:rFonts w:hint="eastAsia"/>
        </w:rPr>
        <w:t>ます。</w:t>
      </w:r>
    </w:p>
    <w:p w14:paraId="175B5DC0" w14:textId="77777777" w:rsidR="00E2313A" w:rsidRDefault="00E2313A" w:rsidP="00114ADA">
      <w:pPr>
        <w:spacing w:after="129"/>
        <w:ind w:left="-5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07FEB645" w14:textId="0DB338DC" w:rsidR="00632F6C" w:rsidRPr="006E063F" w:rsidRDefault="000F0533" w:rsidP="006E063F">
      <w:pPr>
        <w:spacing w:after="129"/>
        <w:ind w:left="-5"/>
        <w:rPr>
          <w:lang w:val="en-US" w:eastAsia="ja-JP"/>
        </w:rPr>
      </w:pPr>
      <w:r>
        <w:rPr>
          <w:rFonts w:hint="eastAsia"/>
        </w:rPr>
        <w:t>●</w:t>
      </w:r>
      <w:r w:rsidR="00300081">
        <w:rPr>
          <w:rFonts w:hint="eastAsia"/>
        </w:rPr>
        <w:t>自民・維新政権</w:t>
      </w:r>
      <w:r w:rsidR="00B64F04">
        <w:rPr>
          <w:rFonts w:hint="eastAsia"/>
        </w:rPr>
        <w:t>がねらう〝</w:t>
      </w:r>
      <w:r w:rsidR="00300081">
        <w:rPr>
          <w:rFonts w:hint="eastAsia"/>
        </w:rPr>
        <w:t>医療</w:t>
      </w:r>
      <w:r w:rsidR="00B64F04">
        <w:rPr>
          <w:rFonts w:hint="eastAsia"/>
        </w:rPr>
        <w:t>の負担増〟は、</w:t>
      </w:r>
      <w:r w:rsidR="000F0A7B">
        <w:rPr>
          <w:rFonts w:hint="eastAsia"/>
        </w:rPr>
        <w:t>くらしを直撃します。</w:t>
      </w:r>
      <w:r w:rsidR="00667013">
        <w:rPr>
          <w:rFonts w:hint="eastAsia"/>
        </w:rPr>
        <w:t>解熱剤、風邪薬、アトピー治療薬</w:t>
      </w:r>
      <w:r w:rsidR="00B24435">
        <w:rPr>
          <w:rFonts w:hint="eastAsia"/>
        </w:rPr>
        <w:t>まで</w:t>
      </w:r>
      <w:r w:rsidR="00114ADA">
        <w:rPr>
          <w:rFonts w:hint="eastAsia"/>
          <w:lang w:val="en-US" w:eastAsia="ja-JP"/>
        </w:rPr>
        <w:t>大幅に値上げし</w:t>
      </w:r>
      <w:r w:rsidR="00964326">
        <w:rPr>
          <w:rFonts w:hint="eastAsia"/>
        </w:rPr>
        <w:t>、</w:t>
      </w:r>
      <w:r w:rsidR="00114ADA">
        <w:rPr>
          <w:rFonts w:hint="eastAsia"/>
        </w:rPr>
        <w:t>患者負担をふやす</w:t>
      </w:r>
      <w:r w:rsidR="005A061E">
        <w:rPr>
          <w:rFonts w:hint="eastAsia"/>
        </w:rPr>
        <w:t>。</w:t>
      </w:r>
      <w:r w:rsidR="00461317">
        <w:rPr>
          <w:rFonts w:hint="eastAsia"/>
        </w:rPr>
        <w:t>これは許せません。</w:t>
      </w:r>
      <w:r w:rsidR="008A6628">
        <w:rPr>
          <w:rFonts w:hint="eastAsia"/>
        </w:rPr>
        <w:t>日本共産党は、</w:t>
      </w:r>
      <w:r w:rsidR="00501EB8">
        <w:rPr>
          <w:rFonts w:hint="eastAsia"/>
        </w:rPr>
        <w:t>医療制度</w:t>
      </w:r>
      <w:r w:rsidR="006A3A6B">
        <w:rPr>
          <w:rFonts w:hint="eastAsia"/>
        </w:rPr>
        <w:t>を壊す</w:t>
      </w:r>
      <w:r w:rsidR="00641B21">
        <w:rPr>
          <w:rFonts w:hint="eastAsia"/>
        </w:rPr>
        <w:t>政治に</w:t>
      </w:r>
      <w:r w:rsidR="001D7CE0">
        <w:rPr>
          <w:rFonts w:hint="eastAsia"/>
        </w:rPr>
        <w:t>、</w:t>
      </w:r>
      <w:r w:rsidR="00DD1265">
        <w:rPr>
          <w:rFonts w:hint="eastAsia"/>
        </w:rPr>
        <w:t>しっかり</w:t>
      </w:r>
      <w:r w:rsidR="00641B21">
        <w:rPr>
          <w:rFonts w:hint="eastAsia"/>
        </w:rPr>
        <w:t>対決します。</w:t>
      </w:r>
    </w:p>
    <w:p w14:paraId="0EE4E5CE" w14:textId="77777777" w:rsidR="00432CE3" w:rsidRDefault="00432CE3" w:rsidP="007671C6">
      <w:pPr>
        <w:spacing w:after="129"/>
        <w:ind w:left="-5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2AAFEF3A" w14:textId="356443B5" w:rsidR="009F13EB" w:rsidRPr="00A80AC8" w:rsidRDefault="00280CE7" w:rsidP="007671C6">
      <w:pPr>
        <w:spacing w:after="129"/>
        <w:ind w:left="-5"/>
        <w:rPr>
          <w:color w:val="000000" w:themeColor="text1"/>
          <w:lang w:eastAsia="ja-JP"/>
        </w:rPr>
      </w:pPr>
      <w:r w:rsidRPr="00A80AC8">
        <w:rPr>
          <w:rFonts w:hint="eastAsia"/>
          <w:color w:val="000000" w:themeColor="text1"/>
          <w:lang w:eastAsia="ja-JP"/>
        </w:rPr>
        <w:t>●</w:t>
      </w:r>
      <w:r w:rsidR="00E62250">
        <w:rPr>
          <w:rFonts w:hint="eastAsia"/>
          <w:color w:val="000000" w:themeColor="text1"/>
          <w:lang w:eastAsia="ja-JP"/>
        </w:rPr>
        <w:t>昨年の臨時国会で、</w:t>
      </w:r>
      <w:r w:rsidR="005A7439" w:rsidRPr="00A80AC8">
        <w:rPr>
          <w:rFonts w:hint="eastAsia"/>
          <w:color w:val="000000" w:themeColor="text1"/>
          <w:lang w:eastAsia="ja-JP"/>
        </w:rPr>
        <w:t>自民・維新</w:t>
      </w:r>
      <w:r w:rsidR="002F20C6">
        <w:rPr>
          <w:rFonts w:hint="eastAsia"/>
          <w:color w:val="000000" w:themeColor="text1"/>
          <w:lang w:eastAsia="ja-JP"/>
        </w:rPr>
        <w:t>がすすめ</w:t>
      </w:r>
      <w:r w:rsidR="00E62250">
        <w:rPr>
          <w:rFonts w:hint="eastAsia"/>
          <w:color w:val="000000" w:themeColor="text1"/>
          <w:lang w:eastAsia="ja-JP"/>
        </w:rPr>
        <w:t>た</w:t>
      </w:r>
      <w:r w:rsidR="005A1E0A">
        <w:rPr>
          <w:rFonts w:hint="eastAsia"/>
          <w:color w:val="000000" w:themeColor="text1"/>
          <w:lang w:eastAsia="ja-JP"/>
        </w:rPr>
        <w:t>乱暴な</w:t>
      </w:r>
      <w:r w:rsidR="00C72124" w:rsidRPr="00A80AC8">
        <w:rPr>
          <w:rFonts w:hint="eastAsia"/>
          <w:color w:val="000000" w:themeColor="text1"/>
          <w:lang w:eastAsia="ja-JP"/>
        </w:rPr>
        <w:t>衆議院の</w:t>
      </w:r>
      <w:r w:rsidR="007D1201" w:rsidRPr="00A80AC8">
        <w:rPr>
          <w:rFonts w:hint="eastAsia"/>
          <w:color w:val="000000" w:themeColor="text1"/>
          <w:lang w:eastAsia="ja-JP"/>
        </w:rPr>
        <w:t>定数</w:t>
      </w:r>
      <w:r w:rsidR="008D72D9" w:rsidRPr="00A80AC8">
        <w:rPr>
          <w:rFonts w:hint="eastAsia"/>
          <w:color w:val="000000" w:themeColor="text1"/>
          <w:lang w:eastAsia="ja-JP"/>
        </w:rPr>
        <w:t>削減</w:t>
      </w:r>
      <w:r w:rsidR="002F20C6">
        <w:rPr>
          <w:rFonts w:hint="eastAsia"/>
          <w:color w:val="000000" w:themeColor="text1"/>
          <w:lang w:eastAsia="ja-JP"/>
        </w:rPr>
        <w:t>は</w:t>
      </w:r>
      <w:r w:rsidR="00E62250">
        <w:rPr>
          <w:rFonts w:hint="eastAsia"/>
          <w:color w:val="000000" w:themeColor="text1"/>
          <w:lang w:eastAsia="ja-JP"/>
        </w:rPr>
        <w:t>失敗しました</w:t>
      </w:r>
      <w:r w:rsidR="00DA52A0" w:rsidRPr="00A80AC8">
        <w:rPr>
          <w:rFonts w:hint="eastAsia"/>
          <w:color w:val="000000" w:themeColor="text1"/>
          <w:lang w:eastAsia="ja-JP"/>
        </w:rPr>
        <w:t>。</w:t>
      </w:r>
      <w:r w:rsidR="00295756" w:rsidRPr="00A80AC8">
        <w:rPr>
          <w:rFonts w:hint="eastAsia"/>
          <w:color w:val="000000" w:themeColor="text1"/>
          <w:lang w:eastAsia="ja-JP"/>
        </w:rPr>
        <w:t>日本共産党は、</w:t>
      </w:r>
      <w:r w:rsidR="00351361">
        <w:rPr>
          <w:rFonts w:hint="eastAsia"/>
          <w:color w:val="000000" w:themeColor="text1"/>
          <w:lang w:eastAsia="ja-JP"/>
        </w:rPr>
        <w:t>多様な</w:t>
      </w:r>
      <w:r w:rsidR="003208D5" w:rsidRPr="00A80AC8">
        <w:rPr>
          <w:rFonts w:hint="eastAsia"/>
          <w:color w:val="000000" w:themeColor="text1"/>
          <w:lang w:eastAsia="ja-JP"/>
        </w:rPr>
        <w:t>国民の声</w:t>
      </w:r>
      <w:r w:rsidR="00DE084C">
        <w:rPr>
          <w:rFonts w:hint="eastAsia"/>
          <w:color w:val="000000" w:themeColor="text1"/>
          <w:lang w:eastAsia="ja-JP"/>
        </w:rPr>
        <w:t>を切りすてる定数削減には反対をつらぬきます。</w:t>
      </w:r>
      <w:r w:rsidR="006F3E67">
        <w:rPr>
          <w:rFonts w:hint="eastAsia"/>
          <w:color w:val="000000" w:themeColor="text1"/>
          <w:lang w:eastAsia="ja-JP"/>
        </w:rPr>
        <w:t>民主主義を守り、</w:t>
      </w:r>
      <w:r w:rsidR="0073746A">
        <w:rPr>
          <w:rFonts w:hint="eastAsia"/>
          <w:color w:val="000000" w:themeColor="text1"/>
          <w:lang w:eastAsia="ja-JP"/>
        </w:rPr>
        <w:t>国民の声</w:t>
      </w:r>
      <w:r w:rsidR="003208D5" w:rsidRPr="00A80AC8">
        <w:rPr>
          <w:rFonts w:hint="eastAsia"/>
          <w:color w:val="000000" w:themeColor="text1"/>
          <w:lang w:eastAsia="ja-JP"/>
        </w:rPr>
        <w:t>が届く</w:t>
      </w:r>
      <w:r w:rsidR="006A6C12" w:rsidRPr="00A80AC8">
        <w:rPr>
          <w:rFonts w:hint="eastAsia"/>
          <w:color w:val="000000" w:themeColor="text1"/>
          <w:lang w:eastAsia="ja-JP"/>
        </w:rPr>
        <w:t>政治</w:t>
      </w:r>
      <w:r w:rsidR="00C722EC" w:rsidRPr="00A80AC8">
        <w:rPr>
          <w:rFonts w:hint="eastAsia"/>
          <w:color w:val="000000" w:themeColor="text1"/>
          <w:lang w:eastAsia="ja-JP"/>
        </w:rPr>
        <w:t>を実現す</w:t>
      </w:r>
      <w:r w:rsidR="00A15A6B" w:rsidRPr="00A80AC8">
        <w:rPr>
          <w:rFonts w:hint="eastAsia"/>
          <w:color w:val="000000" w:themeColor="text1"/>
          <w:lang w:eastAsia="ja-JP"/>
        </w:rPr>
        <w:t>るために</w:t>
      </w:r>
      <w:r w:rsidR="000847EC" w:rsidRPr="00A80AC8">
        <w:rPr>
          <w:rFonts w:hint="eastAsia"/>
          <w:color w:val="000000" w:themeColor="text1"/>
          <w:lang w:eastAsia="ja-JP"/>
        </w:rPr>
        <w:t>全力をつくします。</w:t>
      </w:r>
    </w:p>
    <w:p w14:paraId="2ACAB940" w14:textId="77777777" w:rsidR="007C52E6" w:rsidRDefault="007C52E6" w:rsidP="00DB3E39">
      <w:pPr>
        <w:spacing w:after="129"/>
        <w:ind w:left="-5"/>
        <w:rPr>
          <w:rFonts w:ascii="BIZ UDPゴシック" w:eastAsia="BIZ UDPゴシック" w:hAnsi="BIZ UDPゴシック"/>
          <w:color w:val="FF0000"/>
          <w:sz w:val="22"/>
          <w:szCs w:val="22"/>
          <w:lang w:val="en-US" w:eastAsia="ja-JP"/>
        </w:rPr>
      </w:pPr>
    </w:p>
    <w:p w14:paraId="43B80130" w14:textId="39F0FDA6" w:rsidR="000C4058" w:rsidRDefault="00276EA6" w:rsidP="00DB3E39">
      <w:pPr>
        <w:spacing w:after="129"/>
        <w:ind w:left="-5"/>
        <w:rPr>
          <w:lang w:eastAsia="ja-JP"/>
        </w:rPr>
      </w:pPr>
      <w:r>
        <w:rPr>
          <w:rFonts w:hint="eastAsia"/>
        </w:rPr>
        <w:t>●デマや差別</w:t>
      </w:r>
      <w:r w:rsidR="009756EB">
        <w:rPr>
          <w:rFonts w:hint="eastAsia"/>
        </w:rPr>
        <w:t>は、社会を壊します</w:t>
      </w:r>
      <w:r>
        <w:rPr>
          <w:rFonts w:hint="eastAsia"/>
        </w:rPr>
        <w:t>。生活が</w:t>
      </w:r>
      <w:r w:rsidR="002B407C">
        <w:rPr>
          <w:rFonts w:hint="eastAsia"/>
        </w:rPr>
        <w:t>苦しいの</w:t>
      </w:r>
      <w:r>
        <w:rPr>
          <w:rFonts w:hint="eastAsia"/>
        </w:rPr>
        <w:t>も、給料があがらないのも、</w:t>
      </w:r>
      <w:r w:rsidR="00CF7E08">
        <w:rPr>
          <w:rFonts w:hint="eastAsia"/>
        </w:rPr>
        <w:t>原因は</w:t>
      </w:r>
      <w:r>
        <w:rPr>
          <w:rFonts w:hint="eastAsia"/>
        </w:rPr>
        <w:t>自民党政治です。外国人のせいではありません。日本共産党は、</w:t>
      </w:r>
      <w:r w:rsidR="00C46B43">
        <w:rPr>
          <w:rFonts w:hint="eastAsia"/>
        </w:rPr>
        <w:t>すべての人の人権を守り、</w:t>
      </w:r>
      <w:r>
        <w:rPr>
          <w:rFonts w:hint="eastAsia"/>
        </w:rPr>
        <w:t>差別やヘイト</w:t>
      </w:r>
      <w:r w:rsidR="005F6450">
        <w:rPr>
          <w:rFonts w:hint="eastAsia"/>
        </w:rPr>
        <w:t>を</w:t>
      </w:r>
      <w:r w:rsidR="00D702F6">
        <w:rPr>
          <w:rFonts w:hint="eastAsia"/>
        </w:rPr>
        <w:t>許しません。</w:t>
      </w:r>
    </w:p>
    <w:p w14:paraId="5DDF65B9" w14:textId="77777777" w:rsidR="00215EE6" w:rsidRDefault="00215EE6" w:rsidP="00522E32">
      <w:pPr>
        <w:spacing w:after="129"/>
        <w:ind w:left="-5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62AD236C" w14:textId="5EF057CC" w:rsidR="000F0533" w:rsidRDefault="000F0533" w:rsidP="000F0533">
      <w:pPr>
        <w:spacing w:after="129"/>
        <w:ind w:left="-5"/>
      </w:pPr>
      <w:r>
        <w:rPr>
          <w:rFonts w:hint="eastAsia"/>
        </w:rPr>
        <w:t>●</w:t>
      </w:r>
      <w:r w:rsidR="00992FC9">
        <w:rPr>
          <w:rFonts w:hint="eastAsia"/>
        </w:rPr>
        <w:t>維新の税金還流疑惑</w:t>
      </w:r>
      <w:r w:rsidR="0023076C">
        <w:rPr>
          <w:rFonts w:hint="eastAsia"/>
        </w:rPr>
        <w:t>、</w:t>
      </w:r>
      <w:r w:rsidR="002A06E1">
        <w:rPr>
          <w:rFonts w:hint="eastAsia"/>
        </w:rPr>
        <w:t>自民の裏金</w:t>
      </w:r>
      <w:r w:rsidR="005D67EA">
        <w:rPr>
          <w:rFonts w:hint="eastAsia"/>
        </w:rPr>
        <w:t>犯罪</w:t>
      </w:r>
      <w:r w:rsidR="00710D2F">
        <w:rPr>
          <w:rFonts w:hint="eastAsia"/>
        </w:rPr>
        <w:t>。</w:t>
      </w:r>
      <w:r w:rsidR="00113EFE">
        <w:rPr>
          <w:rFonts w:hint="eastAsia"/>
        </w:rPr>
        <w:t>「しんぶん赤旗」</w:t>
      </w:r>
      <w:r w:rsidR="00797FAF">
        <w:rPr>
          <w:rFonts w:hint="eastAsia"/>
        </w:rPr>
        <w:t>が</w:t>
      </w:r>
      <w:r w:rsidR="00DE380B">
        <w:rPr>
          <w:rFonts w:hint="eastAsia"/>
        </w:rPr>
        <w:t>次つぎと</w:t>
      </w:r>
      <w:r w:rsidR="00EF5B0C">
        <w:rPr>
          <w:rFonts w:hint="eastAsia"/>
        </w:rPr>
        <w:t>うつ</w:t>
      </w:r>
      <w:r w:rsidR="00113EFE">
        <w:rPr>
          <w:rFonts w:hint="eastAsia"/>
        </w:rPr>
        <w:t>スクープ</w:t>
      </w:r>
      <w:r w:rsidR="0066448D">
        <w:rPr>
          <w:rFonts w:hint="eastAsia"/>
        </w:rPr>
        <w:t>が</w:t>
      </w:r>
      <w:r w:rsidR="0020178D">
        <w:rPr>
          <w:rFonts w:hint="eastAsia"/>
        </w:rPr>
        <w:t>大きな</w:t>
      </w:r>
      <w:r w:rsidR="00C70A7F">
        <w:rPr>
          <w:rFonts w:hint="eastAsia"/>
        </w:rPr>
        <w:t>注目</w:t>
      </w:r>
      <w:r w:rsidR="0020178D">
        <w:rPr>
          <w:rFonts w:hint="eastAsia"/>
        </w:rPr>
        <w:t>を集めて</w:t>
      </w:r>
      <w:r w:rsidR="00C70A7F">
        <w:rPr>
          <w:rFonts w:hint="eastAsia"/>
        </w:rPr>
        <w:t>います。</w:t>
      </w:r>
      <w:r>
        <w:rPr>
          <w:rFonts w:hint="eastAsia"/>
        </w:rPr>
        <w:t>毎週お届けする日曜版は月９９０円。毎日読める日刊紙は１カ月３４９７円</w:t>
      </w:r>
      <w:r w:rsidR="001743ED">
        <w:rPr>
          <w:rFonts w:hint="eastAsia"/>
        </w:rPr>
        <w:t>。</w:t>
      </w:r>
      <w:r w:rsidR="00F25E08">
        <w:rPr>
          <w:rFonts w:hint="eastAsia"/>
        </w:rPr>
        <w:t>スマホで読める</w:t>
      </w:r>
      <w:r>
        <w:rPr>
          <w:rFonts w:hint="eastAsia"/>
        </w:rPr>
        <w:t>電子版もあります。</w:t>
      </w:r>
      <w:r w:rsidR="00F25E08">
        <w:rPr>
          <w:rFonts w:hint="eastAsia"/>
        </w:rPr>
        <w:t>ぜひ</w:t>
      </w:r>
      <w:r w:rsidR="003438F3">
        <w:rPr>
          <w:rFonts w:hint="eastAsia"/>
        </w:rPr>
        <w:t>ご購読ください。</w:t>
      </w:r>
    </w:p>
    <w:p w14:paraId="58B3BE6E" w14:textId="77777777" w:rsidR="00244BF4" w:rsidRDefault="00244BF4" w:rsidP="000F0533">
      <w:pPr>
        <w:spacing w:after="129"/>
        <w:ind w:left="-5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52D989FE" w14:textId="392EEFD6" w:rsidR="00BD6864" w:rsidRDefault="000F0533" w:rsidP="000F0533">
      <w:pPr>
        <w:spacing w:after="129"/>
        <w:ind w:left="-5"/>
        <w:rPr>
          <w:lang w:eastAsia="ja-JP"/>
        </w:rPr>
      </w:pPr>
      <w:r>
        <w:rPr>
          <w:rFonts w:hint="eastAsia"/>
        </w:rPr>
        <w:t>●日本共産党は、ユーチューブで、暮らしのこと、平和のことについて発信しています。田村智子の「たむともチャンネル」、ユーチューバー小池晃、ユーチューブの日本共産党チャンネルへの登録をよろしくお願いします。</w:t>
      </w:r>
    </w:p>
    <w:p w14:paraId="6745F769" w14:textId="63BB68AB" w:rsidR="007C52E6" w:rsidRPr="007C52E6" w:rsidRDefault="007C52E6" w:rsidP="007C52E6">
      <w:pPr>
        <w:spacing w:after="129"/>
        <w:ind w:left="-5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sectPr w:rsidR="007C52E6" w:rsidRPr="007C52E6">
      <w:pgSz w:w="16838" w:h="11906" w:orient="landscape"/>
      <w:pgMar w:top="720" w:right="1440" w:bottom="829" w:left="144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6DFE" w14:textId="77777777" w:rsidR="00997D75" w:rsidRDefault="00997D75" w:rsidP="0091010E">
      <w:pPr>
        <w:spacing w:after="0" w:line="240" w:lineRule="auto"/>
      </w:pPr>
      <w:r>
        <w:separator/>
      </w:r>
    </w:p>
  </w:endnote>
  <w:endnote w:type="continuationSeparator" w:id="0">
    <w:p w14:paraId="5CF6745D" w14:textId="77777777" w:rsidR="00997D75" w:rsidRDefault="00997D75" w:rsidP="0091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9FD8" w14:textId="77777777" w:rsidR="00997D75" w:rsidRDefault="00997D75" w:rsidP="0091010E">
      <w:pPr>
        <w:spacing w:after="0" w:line="240" w:lineRule="auto"/>
      </w:pPr>
      <w:r>
        <w:separator/>
      </w:r>
    </w:p>
  </w:footnote>
  <w:footnote w:type="continuationSeparator" w:id="0">
    <w:p w14:paraId="6D3574DB" w14:textId="77777777" w:rsidR="00997D75" w:rsidRDefault="00997D75" w:rsidP="0091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64"/>
    <w:rsid w:val="000018B6"/>
    <w:rsid w:val="0000241C"/>
    <w:rsid w:val="00012A91"/>
    <w:rsid w:val="0001377A"/>
    <w:rsid w:val="00015822"/>
    <w:rsid w:val="0002141B"/>
    <w:rsid w:val="00022A31"/>
    <w:rsid w:val="00025091"/>
    <w:rsid w:val="000256DE"/>
    <w:rsid w:val="00025E2A"/>
    <w:rsid w:val="000265C1"/>
    <w:rsid w:val="00027B9D"/>
    <w:rsid w:val="0003075D"/>
    <w:rsid w:val="0003289A"/>
    <w:rsid w:val="0003290E"/>
    <w:rsid w:val="000429B7"/>
    <w:rsid w:val="00043E49"/>
    <w:rsid w:val="00046FAD"/>
    <w:rsid w:val="000477D2"/>
    <w:rsid w:val="0005043E"/>
    <w:rsid w:val="00054673"/>
    <w:rsid w:val="00055861"/>
    <w:rsid w:val="000563EF"/>
    <w:rsid w:val="00056EB4"/>
    <w:rsid w:val="00057ABE"/>
    <w:rsid w:val="000619CC"/>
    <w:rsid w:val="00064153"/>
    <w:rsid w:val="0006610F"/>
    <w:rsid w:val="00066E51"/>
    <w:rsid w:val="00067780"/>
    <w:rsid w:val="00071117"/>
    <w:rsid w:val="00075F90"/>
    <w:rsid w:val="00077418"/>
    <w:rsid w:val="00077894"/>
    <w:rsid w:val="0007796A"/>
    <w:rsid w:val="000779DE"/>
    <w:rsid w:val="00082B24"/>
    <w:rsid w:val="000846BB"/>
    <w:rsid w:val="000847EC"/>
    <w:rsid w:val="000868FE"/>
    <w:rsid w:val="00087E61"/>
    <w:rsid w:val="00095CDF"/>
    <w:rsid w:val="0009651F"/>
    <w:rsid w:val="000967DE"/>
    <w:rsid w:val="00096CD8"/>
    <w:rsid w:val="000A0BEC"/>
    <w:rsid w:val="000A3FD1"/>
    <w:rsid w:val="000A4036"/>
    <w:rsid w:val="000A713B"/>
    <w:rsid w:val="000B01F6"/>
    <w:rsid w:val="000B0852"/>
    <w:rsid w:val="000B23B8"/>
    <w:rsid w:val="000B4231"/>
    <w:rsid w:val="000C36AA"/>
    <w:rsid w:val="000C4058"/>
    <w:rsid w:val="000C4670"/>
    <w:rsid w:val="000C6145"/>
    <w:rsid w:val="000D1966"/>
    <w:rsid w:val="000D2D88"/>
    <w:rsid w:val="000D50DA"/>
    <w:rsid w:val="000D7405"/>
    <w:rsid w:val="000E302F"/>
    <w:rsid w:val="000F0533"/>
    <w:rsid w:val="000F0A7B"/>
    <w:rsid w:val="000F0AF4"/>
    <w:rsid w:val="000F0CB8"/>
    <w:rsid w:val="000F4917"/>
    <w:rsid w:val="00100261"/>
    <w:rsid w:val="001013A9"/>
    <w:rsid w:val="00102477"/>
    <w:rsid w:val="00102A1F"/>
    <w:rsid w:val="001065A3"/>
    <w:rsid w:val="00106994"/>
    <w:rsid w:val="00107DE1"/>
    <w:rsid w:val="00113024"/>
    <w:rsid w:val="00113EFE"/>
    <w:rsid w:val="00114ADA"/>
    <w:rsid w:val="00116177"/>
    <w:rsid w:val="00117D6E"/>
    <w:rsid w:val="00122825"/>
    <w:rsid w:val="00122B3D"/>
    <w:rsid w:val="00123DB5"/>
    <w:rsid w:val="00124EEF"/>
    <w:rsid w:val="001260A1"/>
    <w:rsid w:val="001321A9"/>
    <w:rsid w:val="001332F9"/>
    <w:rsid w:val="00134798"/>
    <w:rsid w:val="00142CC2"/>
    <w:rsid w:val="0014674C"/>
    <w:rsid w:val="001468C2"/>
    <w:rsid w:val="00150F04"/>
    <w:rsid w:val="00161929"/>
    <w:rsid w:val="0016399E"/>
    <w:rsid w:val="0016406D"/>
    <w:rsid w:val="001658BC"/>
    <w:rsid w:val="0017256F"/>
    <w:rsid w:val="001743ED"/>
    <w:rsid w:val="001772E5"/>
    <w:rsid w:val="001777AA"/>
    <w:rsid w:val="00177E16"/>
    <w:rsid w:val="001831C9"/>
    <w:rsid w:val="00186259"/>
    <w:rsid w:val="00186730"/>
    <w:rsid w:val="001872C1"/>
    <w:rsid w:val="0019266A"/>
    <w:rsid w:val="00193EDB"/>
    <w:rsid w:val="001A1497"/>
    <w:rsid w:val="001A17AA"/>
    <w:rsid w:val="001A1C54"/>
    <w:rsid w:val="001A2335"/>
    <w:rsid w:val="001A582C"/>
    <w:rsid w:val="001A6845"/>
    <w:rsid w:val="001B0E3E"/>
    <w:rsid w:val="001B1483"/>
    <w:rsid w:val="001B17EE"/>
    <w:rsid w:val="001B1C50"/>
    <w:rsid w:val="001B31BF"/>
    <w:rsid w:val="001B3871"/>
    <w:rsid w:val="001B4A17"/>
    <w:rsid w:val="001B7C0D"/>
    <w:rsid w:val="001C28BF"/>
    <w:rsid w:val="001C7033"/>
    <w:rsid w:val="001D0446"/>
    <w:rsid w:val="001D2678"/>
    <w:rsid w:val="001D3331"/>
    <w:rsid w:val="001D3C3A"/>
    <w:rsid w:val="001D57C6"/>
    <w:rsid w:val="001D7CE0"/>
    <w:rsid w:val="001E0AF6"/>
    <w:rsid w:val="001E0D99"/>
    <w:rsid w:val="001E0F86"/>
    <w:rsid w:val="001E5DED"/>
    <w:rsid w:val="001E7383"/>
    <w:rsid w:val="001F03E9"/>
    <w:rsid w:val="001F16AE"/>
    <w:rsid w:val="001F59F3"/>
    <w:rsid w:val="001F675A"/>
    <w:rsid w:val="001F7381"/>
    <w:rsid w:val="001F7892"/>
    <w:rsid w:val="0020178D"/>
    <w:rsid w:val="00201E06"/>
    <w:rsid w:val="002036B1"/>
    <w:rsid w:val="002104B2"/>
    <w:rsid w:val="0021149A"/>
    <w:rsid w:val="00215EE6"/>
    <w:rsid w:val="00217634"/>
    <w:rsid w:val="00223F5F"/>
    <w:rsid w:val="00224380"/>
    <w:rsid w:val="0022469C"/>
    <w:rsid w:val="00224EA0"/>
    <w:rsid w:val="002252E6"/>
    <w:rsid w:val="00226165"/>
    <w:rsid w:val="0023076C"/>
    <w:rsid w:val="00231755"/>
    <w:rsid w:val="00232EAB"/>
    <w:rsid w:val="002339BC"/>
    <w:rsid w:val="00233C47"/>
    <w:rsid w:val="002342A9"/>
    <w:rsid w:val="0024133A"/>
    <w:rsid w:val="002429A2"/>
    <w:rsid w:val="00244A58"/>
    <w:rsid w:val="00244BF4"/>
    <w:rsid w:val="00245FAF"/>
    <w:rsid w:val="00251563"/>
    <w:rsid w:val="00255F7A"/>
    <w:rsid w:val="00256E42"/>
    <w:rsid w:val="00260E9C"/>
    <w:rsid w:val="0026134B"/>
    <w:rsid w:val="00263A0C"/>
    <w:rsid w:val="00265DA0"/>
    <w:rsid w:val="00266293"/>
    <w:rsid w:val="00266DDB"/>
    <w:rsid w:val="002679B7"/>
    <w:rsid w:val="00267E36"/>
    <w:rsid w:val="002700C2"/>
    <w:rsid w:val="00273A22"/>
    <w:rsid w:val="00276EA6"/>
    <w:rsid w:val="002776F2"/>
    <w:rsid w:val="00277C95"/>
    <w:rsid w:val="00280933"/>
    <w:rsid w:val="00280CE7"/>
    <w:rsid w:val="002811DA"/>
    <w:rsid w:val="00281244"/>
    <w:rsid w:val="00283959"/>
    <w:rsid w:val="00284459"/>
    <w:rsid w:val="00286798"/>
    <w:rsid w:val="00291F87"/>
    <w:rsid w:val="002938CA"/>
    <w:rsid w:val="00295756"/>
    <w:rsid w:val="00295FF4"/>
    <w:rsid w:val="002964C1"/>
    <w:rsid w:val="002A06E1"/>
    <w:rsid w:val="002A2F4B"/>
    <w:rsid w:val="002A4242"/>
    <w:rsid w:val="002A6C97"/>
    <w:rsid w:val="002B407C"/>
    <w:rsid w:val="002B421E"/>
    <w:rsid w:val="002B6D88"/>
    <w:rsid w:val="002C45A1"/>
    <w:rsid w:val="002C5F9E"/>
    <w:rsid w:val="002C7D4F"/>
    <w:rsid w:val="002D0EDC"/>
    <w:rsid w:val="002E7761"/>
    <w:rsid w:val="002F006F"/>
    <w:rsid w:val="002F0232"/>
    <w:rsid w:val="002F0A40"/>
    <w:rsid w:val="002F20C6"/>
    <w:rsid w:val="002F2196"/>
    <w:rsid w:val="002F7499"/>
    <w:rsid w:val="00300081"/>
    <w:rsid w:val="00301592"/>
    <w:rsid w:val="00305022"/>
    <w:rsid w:val="00305D1F"/>
    <w:rsid w:val="00306E05"/>
    <w:rsid w:val="00311579"/>
    <w:rsid w:val="00311A52"/>
    <w:rsid w:val="00316AF8"/>
    <w:rsid w:val="00317A6C"/>
    <w:rsid w:val="003208D5"/>
    <w:rsid w:val="0032297E"/>
    <w:rsid w:val="00324038"/>
    <w:rsid w:val="00326C08"/>
    <w:rsid w:val="00332B42"/>
    <w:rsid w:val="00332BDB"/>
    <w:rsid w:val="00333616"/>
    <w:rsid w:val="003354E9"/>
    <w:rsid w:val="00337232"/>
    <w:rsid w:val="0034158C"/>
    <w:rsid w:val="003438F3"/>
    <w:rsid w:val="00344248"/>
    <w:rsid w:val="00345D09"/>
    <w:rsid w:val="00351361"/>
    <w:rsid w:val="00351F38"/>
    <w:rsid w:val="003559A5"/>
    <w:rsid w:val="00355DA0"/>
    <w:rsid w:val="00374F69"/>
    <w:rsid w:val="003754E1"/>
    <w:rsid w:val="0038104F"/>
    <w:rsid w:val="00382566"/>
    <w:rsid w:val="003859EA"/>
    <w:rsid w:val="00387539"/>
    <w:rsid w:val="00387970"/>
    <w:rsid w:val="00387EF6"/>
    <w:rsid w:val="003910CA"/>
    <w:rsid w:val="003913D3"/>
    <w:rsid w:val="0039683C"/>
    <w:rsid w:val="00397747"/>
    <w:rsid w:val="003A612E"/>
    <w:rsid w:val="003B0F71"/>
    <w:rsid w:val="003B6EEC"/>
    <w:rsid w:val="003C0E1F"/>
    <w:rsid w:val="003C4141"/>
    <w:rsid w:val="003C4326"/>
    <w:rsid w:val="003C56ED"/>
    <w:rsid w:val="003C76F4"/>
    <w:rsid w:val="003D0134"/>
    <w:rsid w:val="003D0D1E"/>
    <w:rsid w:val="003D3071"/>
    <w:rsid w:val="003D465C"/>
    <w:rsid w:val="003D5517"/>
    <w:rsid w:val="003D6F8A"/>
    <w:rsid w:val="003E3221"/>
    <w:rsid w:val="003E34E5"/>
    <w:rsid w:val="003E3CF1"/>
    <w:rsid w:val="003E436D"/>
    <w:rsid w:val="003E5479"/>
    <w:rsid w:val="003E6DF5"/>
    <w:rsid w:val="003E6E39"/>
    <w:rsid w:val="003E7E96"/>
    <w:rsid w:val="003F090B"/>
    <w:rsid w:val="003F0D68"/>
    <w:rsid w:val="003F0E65"/>
    <w:rsid w:val="003F24FD"/>
    <w:rsid w:val="003F56D0"/>
    <w:rsid w:val="003F607B"/>
    <w:rsid w:val="003F64E3"/>
    <w:rsid w:val="003F6694"/>
    <w:rsid w:val="003F6E7A"/>
    <w:rsid w:val="003F7FDA"/>
    <w:rsid w:val="0040069E"/>
    <w:rsid w:val="00403E7D"/>
    <w:rsid w:val="004050B0"/>
    <w:rsid w:val="00406604"/>
    <w:rsid w:val="0041395A"/>
    <w:rsid w:val="00413B66"/>
    <w:rsid w:val="00414515"/>
    <w:rsid w:val="004157B0"/>
    <w:rsid w:val="00422F67"/>
    <w:rsid w:val="00423F0D"/>
    <w:rsid w:val="004247F5"/>
    <w:rsid w:val="00426CE4"/>
    <w:rsid w:val="00432CE3"/>
    <w:rsid w:val="004331EA"/>
    <w:rsid w:val="00434834"/>
    <w:rsid w:val="004370CF"/>
    <w:rsid w:val="00440A15"/>
    <w:rsid w:val="004446A2"/>
    <w:rsid w:val="004465A7"/>
    <w:rsid w:val="004517FC"/>
    <w:rsid w:val="00452821"/>
    <w:rsid w:val="0045566F"/>
    <w:rsid w:val="00461317"/>
    <w:rsid w:val="00461AF3"/>
    <w:rsid w:val="0046255B"/>
    <w:rsid w:val="00463184"/>
    <w:rsid w:val="00463502"/>
    <w:rsid w:val="00465CA9"/>
    <w:rsid w:val="00467E50"/>
    <w:rsid w:val="00474B55"/>
    <w:rsid w:val="00480E11"/>
    <w:rsid w:val="004825A9"/>
    <w:rsid w:val="00483AD1"/>
    <w:rsid w:val="00484340"/>
    <w:rsid w:val="00492FF6"/>
    <w:rsid w:val="00497CBC"/>
    <w:rsid w:val="004A4A16"/>
    <w:rsid w:val="004A5788"/>
    <w:rsid w:val="004B04DF"/>
    <w:rsid w:val="004B1478"/>
    <w:rsid w:val="004B22DE"/>
    <w:rsid w:val="004B40BB"/>
    <w:rsid w:val="004B5612"/>
    <w:rsid w:val="004B615E"/>
    <w:rsid w:val="004B709E"/>
    <w:rsid w:val="004B70CE"/>
    <w:rsid w:val="004C0AEF"/>
    <w:rsid w:val="004C1519"/>
    <w:rsid w:val="004C16EF"/>
    <w:rsid w:val="004C199A"/>
    <w:rsid w:val="004C2316"/>
    <w:rsid w:val="004C2E62"/>
    <w:rsid w:val="004C5E8A"/>
    <w:rsid w:val="004D17F3"/>
    <w:rsid w:val="004D3928"/>
    <w:rsid w:val="004D3AD9"/>
    <w:rsid w:val="004D4D39"/>
    <w:rsid w:val="004D5CA6"/>
    <w:rsid w:val="004E05C8"/>
    <w:rsid w:val="004E0C3B"/>
    <w:rsid w:val="004E1241"/>
    <w:rsid w:val="004E2B55"/>
    <w:rsid w:val="004E3A53"/>
    <w:rsid w:val="004F006F"/>
    <w:rsid w:val="004F3123"/>
    <w:rsid w:val="005018B6"/>
    <w:rsid w:val="00501EB8"/>
    <w:rsid w:val="0050357F"/>
    <w:rsid w:val="00505FF7"/>
    <w:rsid w:val="00510264"/>
    <w:rsid w:val="0051067D"/>
    <w:rsid w:val="005121A7"/>
    <w:rsid w:val="00513399"/>
    <w:rsid w:val="00513F49"/>
    <w:rsid w:val="00515375"/>
    <w:rsid w:val="005221B2"/>
    <w:rsid w:val="0052236D"/>
    <w:rsid w:val="00522E32"/>
    <w:rsid w:val="00524435"/>
    <w:rsid w:val="0052528E"/>
    <w:rsid w:val="00531D50"/>
    <w:rsid w:val="005338BB"/>
    <w:rsid w:val="005355A8"/>
    <w:rsid w:val="00535CC6"/>
    <w:rsid w:val="005412FE"/>
    <w:rsid w:val="00541C66"/>
    <w:rsid w:val="0054349D"/>
    <w:rsid w:val="005435BE"/>
    <w:rsid w:val="0055202A"/>
    <w:rsid w:val="00554D27"/>
    <w:rsid w:val="00555377"/>
    <w:rsid w:val="00555FA2"/>
    <w:rsid w:val="0055796A"/>
    <w:rsid w:val="0056225D"/>
    <w:rsid w:val="0057193B"/>
    <w:rsid w:val="005726AE"/>
    <w:rsid w:val="005743C7"/>
    <w:rsid w:val="0057660B"/>
    <w:rsid w:val="00576866"/>
    <w:rsid w:val="0058430E"/>
    <w:rsid w:val="005854E8"/>
    <w:rsid w:val="005877FF"/>
    <w:rsid w:val="005931ED"/>
    <w:rsid w:val="00594E2C"/>
    <w:rsid w:val="00595F67"/>
    <w:rsid w:val="0059614E"/>
    <w:rsid w:val="005A061E"/>
    <w:rsid w:val="005A0EB8"/>
    <w:rsid w:val="005A1E0A"/>
    <w:rsid w:val="005A548A"/>
    <w:rsid w:val="005A7439"/>
    <w:rsid w:val="005B1F2C"/>
    <w:rsid w:val="005B4429"/>
    <w:rsid w:val="005B4CAA"/>
    <w:rsid w:val="005B54F6"/>
    <w:rsid w:val="005B5DA3"/>
    <w:rsid w:val="005C25F9"/>
    <w:rsid w:val="005C3DCB"/>
    <w:rsid w:val="005C5349"/>
    <w:rsid w:val="005C58CB"/>
    <w:rsid w:val="005D0D50"/>
    <w:rsid w:val="005D341C"/>
    <w:rsid w:val="005D3A70"/>
    <w:rsid w:val="005D67EA"/>
    <w:rsid w:val="005D7291"/>
    <w:rsid w:val="005E2ABE"/>
    <w:rsid w:val="005E2EF0"/>
    <w:rsid w:val="005E32EA"/>
    <w:rsid w:val="005E5BBC"/>
    <w:rsid w:val="005F2332"/>
    <w:rsid w:val="005F4DE7"/>
    <w:rsid w:val="005F6450"/>
    <w:rsid w:val="006012BA"/>
    <w:rsid w:val="006019E0"/>
    <w:rsid w:val="00606363"/>
    <w:rsid w:val="00607BAF"/>
    <w:rsid w:val="0061012F"/>
    <w:rsid w:val="00611398"/>
    <w:rsid w:val="0061361A"/>
    <w:rsid w:val="00614E33"/>
    <w:rsid w:val="006159FE"/>
    <w:rsid w:val="006160B7"/>
    <w:rsid w:val="00621B06"/>
    <w:rsid w:val="006255F8"/>
    <w:rsid w:val="00627C66"/>
    <w:rsid w:val="006310B2"/>
    <w:rsid w:val="006329E9"/>
    <w:rsid w:val="00632F6C"/>
    <w:rsid w:val="006346BB"/>
    <w:rsid w:val="00640094"/>
    <w:rsid w:val="00641B21"/>
    <w:rsid w:val="006442C9"/>
    <w:rsid w:val="006450B1"/>
    <w:rsid w:val="0065021C"/>
    <w:rsid w:val="00650F14"/>
    <w:rsid w:val="00651457"/>
    <w:rsid w:val="00651D85"/>
    <w:rsid w:val="00655DC5"/>
    <w:rsid w:val="0065731A"/>
    <w:rsid w:val="00657EE3"/>
    <w:rsid w:val="00662A8F"/>
    <w:rsid w:val="00663236"/>
    <w:rsid w:val="0066448D"/>
    <w:rsid w:val="00664816"/>
    <w:rsid w:val="00664912"/>
    <w:rsid w:val="00666148"/>
    <w:rsid w:val="00667013"/>
    <w:rsid w:val="0067338A"/>
    <w:rsid w:val="00673ADF"/>
    <w:rsid w:val="00673FE4"/>
    <w:rsid w:val="006759CE"/>
    <w:rsid w:val="006768A2"/>
    <w:rsid w:val="00683844"/>
    <w:rsid w:val="00683C36"/>
    <w:rsid w:val="00687EEC"/>
    <w:rsid w:val="00690390"/>
    <w:rsid w:val="006911F9"/>
    <w:rsid w:val="0069598D"/>
    <w:rsid w:val="00695EB2"/>
    <w:rsid w:val="00696556"/>
    <w:rsid w:val="00696922"/>
    <w:rsid w:val="006A148B"/>
    <w:rsid w:val="006A1C8C"/>
    <w:rsid w:val="006A336A"/>
    <w:rsid w:val="006A3A6B"/>
    <w:rsid w:val="006A604B"/>
    <w:rsid w:val="006A675D"/>
    <w:rsid w:val="006A6C12"/>
    <w:rsid w:val="006A7305"/>
    <w:rsid w:val="006B3BF3"/>
    <w:rsid w:val="006B66ED"/>
    <w:rsid w:val="006B7484"/>
    <w:rsid w:val="006C62EE"/>
    <w:rsid w:val="006D34F6"/>
    <w:rsid w:val="006D5FF0"/>
    <w:rsid w:val="006D79BC"/>
    <w:rsid w:val="006E063F"/>
    <w:rsid w:val="006E1941"/>
    <w:rsid w:val="006E6277"/>
    <w:rsid w:val="006E7AC9"/>
    <w:rsid w:val="006E7AE8"/>
    <w:rsid w:val="006F04CA"/>
    <w:rsid w:val="006F3E67"/>
    <w:rsid w:val="006F4B7F"/>
    <w:rsid w:val="006F5FBB"/>
    <w:rsid w:val="00700FDC"/>
    <w:rsid w:val="0070391F"/>
    <w:rsid w:val="007039B4"/>
    <w:rsid w:val="00705EA6"/>
    <w:rsid w:val="00706579"/>
    <w:rsid w:val="00710556"/>
    <w:rsid w:val="00710D2F"/>
    <w:rsid w:val="0071303E"/>
    <w:rsid w:val="007151DB"/>
    <w:rsid w:val="00726507"/>
    <w:rsid w:val="007273D8"/>
    <w:rsid w:val="00730124"/>
    <w:rsid w:val="007305B2"/>
    <w:rsid w:val="00733A24"/>
    <w:rsid w:val="00735B84"/>
    <w:rsid w:val="0073746A"/>
    <w:rsid w:val="00740D05"/>
    <w:rsid w:val="00741023"/>
    <w:rsid w:val="007473FC"/>
    <w:rsid w:val="00750B6D"/>
    <w:rsid w:val="007531ED"/>
    <w:rsid w:val="00754401"/>
    <w:rsid w:val="00755342"/>
    <w:rsid w:val="00756AE4"/>
    <w:rsid w:val="00756D16"/>
    <w:rsid w:val="007575C1"/>
    <w:rsid w:val="00764091"/>
    <w:rsid w:val="00766288"/>
    <w:rsid w:val="007671C6"/>
    <w:rsid w:val="00777101"/>
    <w:rsid w:val="00777845"/>
    <w:rsid w:val="0078058E"/>
    <w:rsid w:val="00780648"/>
    <w:rsid w:val="00781443"/>
    <w:rsid w:val="00783FAC"/>
    <w:rsid w:val="007852AC"/>
    <w:rsid w:val="0078542D"/>
    <w:rsid w:val="00790F56"/>
    <w:rsid w:val="00792682"/>
    <w:rsid w:val="0079318B"/>
    <w:rsid w:val="00797FAF"/>
    <w:rsid w:val="007A278B"/>
    <w:rsid w:val="007A3428"/>
    <w:rsid w:val="007A6319"/>
    <w:rsid w:val="007A7AFC"/>
    <w:rsid w:val="007B0E15"/>
    <w:rsid w:val="007B115B"/>
    <w:rsid w:val="007B306D"/>
    <w:rsid w:val="007B358B"/>
    <w:rsid w:val="007B39DE"/>
    <w:rsid w:val="007C2D00"/>
    <w:rsid w:val="007C510A"/>
    <w:rsid w:val="007C52E6"/>
    <w:rsid w:val="007C59D9"/>
    <w:rsid w:val="007D0542"/>
    <w:rsid w:val="007D1201"/>
    <w:rsid w:val="007D1BBA"/>
    <w:rsid w:val="007D2EB3"/>
    <w:rsid w:val="007D4A71"/>
    <w:rsid w:val="007D6827"/>
    <w:rsid w:val="007E0EE2"/>
    <w:rsid w:val="007E1BFA"/>
    <w:rsid w:val="007E3264"/>
    <w:rsid w:val="007E405E"/>
    <w:rsid w:val="007F2B00"/>
    <w:rsid w:val="007F2FE0"/>
    <w:rsid w:val="007F34BF"/>
    <w:rsid w:val="007F3852"/>
    <w:rsid w:val="007F4274"/>
    <w:rsid w:val="007F639A"/>
    <w:rsid w:val="00800368"/>
    <w:rsid w:val="0080047F"/>
    <w:rsid w:val="00802F49"/>
    <w:rsid w:val="008044F2"/>
    <w:rsid w:val="008045B3"/>
    <w:rsid w:val="0080572E"/>
    <w:rsid w:val="00813041"/>
    <w:rsid w:val="0081459D"/>
    <w:rsid w:val="00814814"/>
    <w:rsid w:val="008158FF"/>
    <w:rsid w:val="00827D50"/>
    <w:rsid w:val="00835914"/>
    <w:rsid w:val="00842C42"/>
    <w:rsid w:val="00844517"/>
    <w:rsid w:val="008453C8"/>
    <w:rsid w:val="00846FDD"/>
    <w:rsid w:val="00851467"/>
    <w:rsid w:val="00857C56"/>
    <w:rsid w:val="008604D5"/>
    <w:rsid w:val="00860B71"/>
    <w:rsid w:val="00872209"/>
    <w:rsid w:val="0087232B"/>
    <w:rsid w:val="008749C1"/>
    <w:rsid w:val="008752BA"/>
    <w:rsid w:val="0087687E"/>
    <w:rsid w:val="00877817"/>
    <w:rsid w:val="00877CA0"/>
    <w:rsid w:val="00877F36"/>
    <w:rsid w:val="0088367E"/>
    <w:rsid w:val="008844C4"/>
    <w:rsid w:val="00886F47"/>
    <w:rsid w:val="008876AF"/>
    <w:rsid w:val="0089012E"/>
    <w:rsid w:val="00890224"/>
    <w:rsid w:val="0089060F"/>
    <w:rsid w:val="00890A2F"/>
    <w:rsid w:val="00891364"/>
    <w:rsid w:val="00897815"/>
    <w:rsid w:val="008A3818"/>
    <w:rsid w:val="008A4194"/>
    <w:rsid w:val="008A5F27"/>
    <w:rsid w:val="008A6628"/>
    <w:rsid w:val="008B0C4F"/>
    <w:rsid w:val="008B0FF0"/>
    <w:rsid w:val="008B6DDD"/>
    <w:rsid w:val="008C0338"/>
    <w:rsid w:val="008C26D5"/>
    <w:rsid w:val="008C44F6"/>
    <w:rsid w:val="008C4EF0"/>
    <w:rsid w:val="008C5BD5"/>
    <w:rsid w:val="008C61EE"/>
    <w:rsid w:val="008C6733"/>
    <w:rsid w:val="008D3801"/>
    <w:rsid w:val="008D3B59"/>
    <w:rsid w:val="008D4111"/>
    <w:rsid w:val="008D4C32"/>
    <w:rsid w:val="008D5E3A"/>
    <w:rsid w:val="008D72D9"/>
    <w:rsid w:val="008D7899"/>
    <w:rsid w:val="008D78D5"/>
    <w:rsid w:val="008E0E52"/>
    <w:rsid w:val="008E4F1D"/>
    <w:rsid w:val="008E51F5"/>
    <w:rsid w:val="008E5A3B"/>
    <w:rsid w:val="008E626F"/>
    <w:rsid w:val="008E6612"/>
    <w:rsid w:val="008F09E8"/>
    <w:rsid w:val="008F40F9"/>
    <w:rsid w:val="008F4642"/>
    <w:rsid w:val="008F6AC7"/>
    <w:rsid w:val="008F75AE"/>
    <w:rsid w:val="009024EF"/>
    <w:rsid w:val="00902713"/>
    <w:rsid w:val="0091010E"/>
    <w:rsid w:val="00912367"/>
    <w:rsid w:val="00912B08"/>
    <w:rsid w:val="0091640B"/>
    <w:rsid w:val="0092330D"/>
    <w:rsid w:val="009239DE"/>
    <w:rsid w:val="00932C42"/>
    <w:rsid w:val="00933BDB"/>
    <w:rsid w:val="0093424D"/>
    <w:rsid w:val="00935BB2"/>
    <w:rsid w:val="009369C1"/>
    <w:rsid w:val="0093712F"/>
    <w:rsid w:val="00941F2F"/>
    <w:rsid w:val="00943B56"/>
    <w:rsid w:val="00946AA1"/>
    <w:rsid w:val="00951969"/>
    <w:rsid w:val="00952FC1"/>
    <w:rsid w:val="00964326"/>
    <w:rsid w:val="00964A7B"/>
    <w:rsid w:val="00965378"/>
    <w:rsid w:val="0096718D"/>
    <w:rsid w:val="00967305"/>
    <w:rsid w:val="00973C1D"/>
    <w:rsid w:val="009756EB"/>
    <w:rsid w:val="009778A5"/>
    <w:rsid w:val="00980F07"/>
    <w:rsid w:val="0098204E"/>
    <w:rsid w:val="00982E99"/>
    <w:rsid w:val="0098618F"/>
    <w:rsid w:val="0099087B"/>
    <w:rsid w:val="00991857"/>
    <w:rsid w:val="00991864"/>
    <w:rsid w:val="00992564"/>
    <w:rsid w:val="0099264E"/>
    <w:rsid w:val="00992FC9"/>
    <w:rsid w:val="009947EB"/>
    <w:rsid w:val="00994989"/>
    <w:rsid w:val="00997D75"/>
    <w:rsid w:val="009B1632"/>
    <w:rsid w:val="009B28FA"/>
    <w:rsid w:val="009B294D"/>
    <w:rsid w:val="009B6D7C"/>
    <w:rsid w:val="009B76BF"/>
    <w:rsid w:val="009C2B33"/>
    <w:rsid w:val="009C42AA"/>
    <w:rsid w:val="009C567C"/>
    <w:rsid w:val="009C78F7"/>
    <w:rsid w:val="009D30DA"/>
    <w:rsid w:val="009D46ED"/>
    <w:rsid w:val="009D70BC"/>
    <w:rsid w:val="009E5EC1"/>
    <w:rsid w:val="009E778F"/>
    <w:rsid w:val="009E7F47"/>
    <w:rsid w:val="009F13EB"/>
    <w:rsid w:val="009F1816"/>
    <w:rsid w:val="009F51E6"/>
    <w:rsid w:val="00A016A9"/>
    <w:rsid w:val="00A06332"/>
    <w:rsid w:val="00A106AB"/>
    <w:rsid w:val="00A10A6A"/>
    <w:rsid w:val="00A11ACA"/>
    <w:rsid w:val="00A11EAF"/>
    <w:rsid w:val="00A126E3"/>
    <w:rsid w:val="00A15154"/>
    <w:rsid w:val="00A1567C"/>
    <w:rsid w:val="00A15A6B"/>
    <w:rsid w:val="00A23F25"/>
    <w:rsid w:val="00A24DB2"/>
    <w:rsid w:val="00A255A4"/>
    <w:rsid w:val="00A303E9"/>
    <w:rsid w:val="00A313E2"/>
    <w:rsid w:val="00A36235"/>
    <w:rsid w:val="00A41A03"/>
    <w:rsid w:val="00A44ACB"/>
    <w:rsid w:val="00A513CE"/>
    <w:rsid w:val="00A53555"/>
    <w:rsid w:val="00A54E71"/>
    <w:rsid w:val="00A56153"/>
    <w:rsid w:val="00A63D12"/>
    <w:rsid w:val="00A65658"/>
    <w:rsid w:val="00A65DB9"/>
    <w:rsid w:val="00A6717C"/>
    <w:rsid w:val="00A678C9"/>
    <w:rsid w:val="00A70026"/>
    <w:rsid w:val="00A71894"/>
    <w:rsid w:val="00A71987"/>
    <w:rsid w:val="00A73B0E"/>
    <w:rsid w:val="00A73BC7"/>
    <w:rsid w:val="00A73CB3"/>
    <w:rsid w:val="00A750B9"/>
    <w:rsid w:val="00A766CE"/>
    <w:rsid w:val="00A76C9F"/>
    <w:rsid w:val="00A80AC8"/>
    <w:rsid w:val="00A829BF"/>
    <w:rsid w:val="00A83982"/>
    <w:rsid w:val="00A85334"/>
    <w:rsid w:val="00A8691A"/>
    <w:rsid w:val="00A92E51"/>
    <w:rsid w:val="00A958B2"/>
    <w:rsid w:val="00A96682"/>
    <w:rsid w:val="00AB5603"/>
    <w:rsid w:val="00AB6CAB"/>
    <w:rsid w:val="00AB6D94"/>
    <w:rsid w:val="00AB6E34"/>
    <w:rsid w:val="00AC5579"/>
    <w:rsid w:val="00AC5631"/>
    <w:rsid w:val="00AC70B8"/>
    <w:rsid w:val="00AD6490"/>
    <w:rsid w:val="00AD790C"/>
    <w:rsid w:val="00AE4F9E"/>
    <w:rsid w:val="00AE7C25"/>
    <w:rsid w:val="00AF239F"/>
    <w:rsid w:val="00AF3F5C"/>
    <w:rsid w:val="00AF4877"/>
    <w:rsid w:val="00AF4A80"/>
    <w:rsid w:val="00AF74D8"/>
    <w:rsid w:val="00B03984"/>
    <w:rsid w:val="00B10431"/>
    <w:rsid w:val="00B1081E"/>
    <w:rsid w:val="00B11868"/>
    <w:rsid w:val="00B177EC"/>
    <w:rsid w:val="00B2018A"/>
    <w:rsid w:val="00B22FBC"/>
    <w:rsid w:val="00B233E4"/>
    <w:rsid w:val="00B23C15"/>
    <w:rsid w:val="00B24435"/>
    <w:rsid w:val="00B24ADC"/>
    <w:rsid w:val="00B26FC8"/>
    <w:rsid w:val="00B30583"/>
    <w:rsid w:val="00B30AD8"/>
    <w:rsid w:val="00B3502F"/>
    <w:rsid w:val="00B378DB"/>
    <w:rsid w:val="00B4004C"/>
    <w:rsid w:val="00B42AC2"/>
    <w:rsid w:val="00B42B52"/>
    <w:rsid w:val="00B42DD0"/>
    <w:rsid w:val="00B43217"/>
    <w:rsid w:val="00B50A0E"/>
    <w:rsid w:val="00B51DB3"/>
    <w:rsid w:val="00B52193"/>
    <w:rsid w:val="00B54321"/>
    <w:rsid w:val="00B565F3"/>
    <w:rsid w:val="00B61F40"/>
    <w:rsid w:val="00B623BE"/>
    <w:rsid w:val="00B64992"/>
    <w:rsid w:val="00B64D6A"/>
    <w:rsid w:val="00B64F04"/>
    <w:rsid w:val="00B665CA"/>
    <w:rsid w:val="00B718CD"/>
    <w:rsid w:val="00B74588"/>
    <w:rsid w:val="00B75233"/>
    <w:rsid w:val="00B7703E"/>
    <w:rsid w:val="00B77888"/>
    <w:rsid w:val="00B90F6E"/>
    <w:rsid w:val="00B91A96"/>
    <w:rsid w:val="00B948BB"/>
    <w:rsid w:val="00B969EB"/>
    <w:rsid w:val="00B97385"/>
    <w:rsid w:val="00BA64ED"/>
    <w:rsid w:val="00BB1352"/>
    <w:rsid w:val="00BB2632"/>
    <w:rsid w:val="00BB412E"/>
    <w:rsid w:val="00BB5E4E"/>
    <w:rsid w:val="00BB70EF"/>
    <w:rsid w:val="00BB7ADA"/>
    <w:rsid w:val="00BC31AC"/>
    <w:rsid w:val="00BC6661"/>
    <w:rsid w:val="00BD007C"/>
    <w:rsid w:val="00BD4D8B"/>
    <w:rsid w:val="00BD6864"/>
    <w:rsid w:val="00BD6D51"/>
    <w:rsid w:val="00BD6FFA"/>
    <w:rsid w:val="00BE0303"/>
    <w:rsid w:val="00BE1710"/>
    <w:rsid w:val="00BE2244"/>
    <w:rsid w:val="00BE6FFF"/>
    <w:rsid w:val="00BF3C2E"/>
    <w:rsid w:val="00BF3FFD"/>
    <w:rsid w:val="00C00EEC"/>
    <w:rsid w:val="00C0117D"/>
    <w:rsid w:val="00C02C6C"/>
    <w:rsid w:val="00C03799"/>
    <w:rsid w:val="00C03BCA"/>
    <w:rsid w:val="00C05BD0"/>
    <w:rsid w:val="00C07F53"/>
    <w:rsid w:val="00C103D5"/>
    <w:rsid w:val="00C12862"/>
    <w:rsid w:val="00C1314A"/>
    <w:rsid w:val="00C20969"/>
    <w:rsid w:val="00C226E1"/>
    <w:rsid w:val="00C25882"/>
    <w:rsid w:val="00C25C14"/>
    <w:rsid w:val="00C273EC"/>
    <w:rsid w:val="00C274B9"/>
    <w:rsid w:val="00C27BC5"/>
    <w:rsid w:val="00C34150"/>
    <w:rsid w:val="00C34C6F"/>
    <w:rsid w:val="00C34C80"/>
    <w:rsid w:val="00C35054"/>
    <w:rsid w:val="00C3628F"/>
    <w:rsid w:val="00C36EA0"/>
    <w:rsid w:val="00C36EC9"/>
    <w:rsid w:val="00C37E30"/>
    <w:rsid w:val="00C37FF9"/>
    <w:rsid w:val="00C40235"/>
    <w:rsid w:val="00C42DDD"/>
    <w:rsid w:val="00C430BE"/>
    <w:rsid w:val="00C46B43"/>
    <w:rsid w:val="00C51252"/>
    <w:rsid w:val="00C5139D"/>
    <w:rsid w:val="00C52154"/>
    <w:rsid w:val="00C52E55"/>
    <w:rsid w:val="00C541BB"/>
    <w:rsid w:val="00C54952"/>
    <w:rsid w:val="00C6035F"/>
    <w:rsid w:val="00C608E8"/>
    <w:rsid w:val="00C60FBF"/>
    <w:rsid w:val="00C613EF"/>
    <w:rsid w:val="00C6251A"/>
    <w:rsid w:val="00C662F1"/>
    <w:rsid w:val="00C67596"/>
    <w:rsid w:val="00C70549"/>
    <w:rsid w:val="00C70A7F"/>
    <w:rsid w:val="00C72124"/>
    <w:rsid w:val="00C722EC"/>
    <w:rsid w:val="00C74E66"/>
    <w:rsid w:val="00C7545F"/>
    <w:rsid w:val="00C754D0"/>
    <w:rsid w:val="00C85D94"/>
    <w:rsid w:val="00C86B57"/>
    <w:rsid w:val="00C86C74"/>
    <w:rsid w:val="00C86D2D"/>
    <w:rsid w:val="00C91BF6"/>
    <w:rsid w:val="00C922B9"/>
    <w:rsid w:val="00C9244E"/>
    <w:rsid w:val="00C94409"/>
    <w:rsid w:val="00C97A79"/>
    <w:rsid w:val="00CA2DBF"/>
    <w:rsid w:val="00CA4D03"/>
    <w:rsid w:val="00CA6C5E"/>
    <w:rsid w:val="00CB56D3"/>
    <w:rsid w:val="00CB7716"/>
    <w:rsid w:val="00CC065C"/>
    <w:rsid w:val="00CC37D1"/>
    <w:rsid w:val="00CC6BD5"/>
    <w:rsid w:val="00CC6F8F"/>
    <w:rsid w:val="00CD056B"/>
    <w:rsid w:val="00CD0767"/>
    <w:rsid w:val="00CD1582"/>
    <w:rsid w:val="00CD4AB8"/>
    <w:rsid w:val="00CD7DE4"/>
    <w:rsid w:val="00CD7ED5"/>
    <w:rsid w:val="00CE2F04"/>
    <w:rsid w:val="00CE483D"/>
    <w:rsid w:val="00CE48A4"/>
    <w:rsid w:val="00CE68FD"/>
    <w:rsid w:val="00CE7553"/>
    <w:rsid w:val="00CF1D39"/>
    <w:rsid w:val="00CF5CD3"/>
    <w:rsid w:val="00CF7E08"/>
    <w:rsid w:val="00D0128F"/>
    <w:rsid w:val="00D03512"/>
    <w:rsid w:val="00D0488D"/>
    <w:rsid w:val="00D05249"/>
    <w:rsid w:val="00D07FF4"/>
    <w:rsid w:val="00D10CDB"/>
    <w:rsid w:val="00D12F87"/>
    <w:rsid w:val="00D140BE"/>
    <w:rsid w:val="00D20E6F"/>
    <w:rsid w:val="00D21796"/>
    <w:rsid w:val="00D221A1"/>
    <w:rsid w:val="00D233D7"/>
    <w:rsid w:val="00D23E7E"/>
    <w:rsid w:val="00D246B2"/>
    <w:rsid w:val="00D25649"/>
    <w:rsid w:val="00D25D88"/>
    <w:rsid w:val="00D36A32"/>
    <w:rsid w:val="00D36D9F"/>
    <w:rsid w:val="00D37049"/>
    <w:rsid w:val="00D406CC"/>
    <w:rsid w:val="00D4360F"/>
    <w:rsid w:val="00D43A74"/>
    <w:rsid w:val="00D44C1F"/>
    <w:rsid w:val="00D45524"/>
    <w:rsid w:val="00D458DE"/>
    <w:rsid w:val="00D46966"/>
    <w:rsid w:val="00D50AED"/>
    <w:rsid w:val="00D51B71"/>
    <w:rsid w:val="00D529BD"/>
    <w:rsid w:val="00D54900"/>
    <w:rsid w:val="00D550F4"/>
    <w:rsid w:val="00D600C3"/>
    <w:rsid w:val="00D612C6"/>
    <w:rsid w:val="00D65C50"/>
    <w:rsid w:val="00D702F6"/>
    <w:rsid w:val="00D708C1"/>
    <w:rsid w:val="00D7307B"/>
    <w:rsid w:val="00D81D0F"/>
    <w:rsid w:val="00D8526B"/>
    <w:rsid w:val="00D905AF"/>
    <w:rsid w:val="00D93FDD"/>
    <w:rsid w:val="00D94C9D"/>
    <w:rsid w:val="00D95BB3"/>
    <w:rsid w:val="00DA077D"/>
    <w:rsid w:val="00DA0C6B"/>
    <w:rsid w:val="00DA199E"/>
    <w:rsid w:val="00DA52A0"/>
    <w:rsid w:val="00DA622A"/>
    <w:rsid w:val="00DB1E59"/>
    <w:rsid w:val="00DB2257"/>
    <w:rsid w:val="00DB3E39"/>
    <w:rsid w:val="00DB3FAF"/>
    <w:rsid w:val="00DB717F"/>
    <w:rsid w:val="00DC26DD"/>
    <w:rsid w:val="00DC2BB0"/>
    <w:rsid w:val="00DC2E11"/>
    <w:rsid w:val="00DC5465"/>
    <w:rsid w:val="00DD1265"/>
    <w:rsid w:val="00DD1C1A"/>
    <w:rsid w:val="00DD2A30"/>
    <w:rsid w:val="00DD5FB8"/>
    <w:rsid w:val="00DE035C"/>
    <w:rsid w:val="00DE084C"/>
    <w:rsid w:val="00DE1B5A"/>
    <w:rsid w:val="00DE2850"/>
    <w:rsid w:val="00DE380B"/>
    <w:rsid w:val="00DE4FE4"/>
    <w:rsid w:val="00DE5699"/>
    <w:rsid w:val="00DE64A0"/>
    <w:rsid w:val="00DE6B26"/>
    <w:rsid w:val="00DF0345"/>
    <w:rsid w:val="00DF1340"/>
    <w:rsid w:val="00DF3444"/>
    <w:rsid w:val="00DF412F"/>
    <w:rsid w:val="00DF7C07"/>
    <w:rsid w:val="00E00F20"/>
    <w:rsid w:val="00E03CA9"/>
    <w:rsid w:val="00E06172"/>
    <w:rsid w:val="00E10C8E"/>
    <w:rsid w:val="00E12B52"/>
    <w:rsid w:val="00E15226"/>
    <w:rsid w:val="00E15775"/>
    <w:rsid w:val="00E17EFE"/>
    <w:rsid w:val="00E22018"/>
    <w:rsid w:val="00E2313A"/>
    <w:rsid w:val="00E23385"/>
    <w:rsid w:val="00E24918"/>
    <w:rsid w:val="00E252B0"/>
    <w:rsid w:val="00E267FE"/>
    <w:rsid w:val="00E31863"/>
    <w:rsid w:val="00E33DAF"/>
    <w:rsid w:val="00E34F6F"/>
    <w:rsid w:val="00E37EF5"/>
    <w:rsid w:val="00E40AE7"/>
    <w:rsid w:val="00E42E01"/>
    <w:rsid w:val="00E46362"/>
    <w:rsid w:val="00E46647"/>
    <w:rsid w:val="00E51041"/>
    <w:rsid w:val="00E5171B"/>
    <w:rsid w:val="00E51DD0"/>
    <w:rsid w:val="00E51F35"/>
    <w:rsid w:val="00E52277"/>
    <w:rsid w:val="00E603C5"/>
    <w:rsid w:val="00E62250"/>
    <w:rsid w:val="00E65050"/>
    <w:rsid w:val="00E67463"/>
    <w:rsid w:val="00E70C06"/>
    <w:rsid w:val="00E70F47"/>
    <w:rsid w:val="00E74BD2"/>
    <w:rsid w:val="00E74D80"/>
    <w:rsid w:val="00E77864"/>
    <w:rsid w:val="00E80EFB"/>
    <w:rsid w:val="00E81EC8"/>
    <w:rsid w:val="00E82DCA"/>
    <w:rsid w:val="00E835BB"/>
    <w:rsid w:val="00E84C53"/>
    <w:rsid w:val="00E86795"/>
    <w:rsid w:val="00E9018A"/>
    <w:rsid w:val="00E915BB"/>
    <w:rsid w:val="00E949F0"/>
    <w:rsid w:val="00E97832"/>
    <w:rsid w:val="00E97DEB"/>
    <w:rsid w:val="00EA1B5D"/>
    <w:rsid w:val="00EA2A05"/>
    <w:rsid w:val="00EA4B96"/>
    <w:rsid w:val="00EB0D2B"/>
    <w:rsid w:val="00EB4304"/>
    <w:rsid w:val="00EC1C12"/>
    <w:rsid w:val="00EC217F"/>
    <w:rsid w:val="00EC3B0D"/>
    <w:rsid w:val="00ED17A5"/>
    <w:rsid w:val="00ED17EE"/>
    <w:rsid w:val="00ED2542"/>
    <w:rsid w:val="00ED68DB"/>
    <w:rsid w:val="00EE0108"/>
    <w:rsid w:val="00EE3251"/>
    <w:rsid w:val="00EE37A3"/>
    <w:rsid w:val="00EE56BA"/>
    <w:rsid w:val="00EE5994"/>
    <w:rsid w:val="00EF07E0"/>
    <w:rsid w:val="00EF14EF"/>
    <w:rsid w:val="00EF5B0C"/>
    <w:rsid w:val="00F009B2"/>
    <w:rsid w:val="00F0249C"/>
    <w:rsid w:val="00F031F1"/>
    <w:rsid w:val="00F042AA"/>
    <w:rsid w:val="00F10BF2"/>
    <w:rsid w:val="00F1247E"/>
    <w:rsid w:val="00F12D79"/>
    <w:rsid w:val="00F1322E"/>
    <w:rsid w:val="00F13383"/>
    <w:rsid w:val="00F135C5"/>
    <w:rsid w:val="00F1404B"/>
    <w:rsid w:val="00F16493"/>
    <w:rsid w:val="00F215C9"/>
    <w:rsid w:val="00F25E08"/>
    <w:rsid w:val="00F31E43"/>
    <w:rsid w:val="00F36A3D"/>
    <w:rsid w:val="00F42E55"/>
    <w:rsid w:val="00F45FBF"/>
    <w:rsid w:val="00F537C2"/>
    <w:rsid w:val="00F555CC"/>
    <w:rsid w:val="00F56136"/>
    <w:rsid w:val="00F614AD"/>
    <w:rsid w:val="00F61671"/>
    <w:rsid w:val="00F62053"/>
    <w:rsid w:val="00F620BD"/>
    <w:rsid w:val="00F62497"/>
    <w:rsid w:val="00F626D6"/>
    <w:rsid w:val="00F631E1"/>
    <w:rsid w:val="00F64CAD"/>
    <w:rsid w:val="00F70155"/>
    <w:rsid w:val="00F80767"/>
    <w:rsid w:val="00F82162"/>
    <w:rsid w:val="00F82AAE"/>
    <w:rsid w:val="00F86817"/>
    <w:rsid w:val="00F93041"/>
    <w:rsid w:val="00F96398"/>
    <w:rsid w:val="00F97603"/>
    <w:rsid w:val="00FA145A"/>
    <w:rsid w:val="00FA2911"/>
    <w:rsid w:val="00FA457D"/>
    <w:rsid w:val="00FA59A3"/>
    <w:rsid w:val="00FA770C"/>
    <w:rsid w:val="00FB1ADB"/>
    <w:rsid w:val="00FB45A6"/>
    <w:rsid w:val="00FB4D9A"/>
    <w:rsid w:val="00FB7621"/>
    <w:rsid w:val="00FC2B6A"/>
    <w:rsid w:val="00FC30C5"/>
    <w:rsid w:val="00FC41D7"/>
    <w:rsid w:val="00FC47B1"/>
    <w:rsid w:val="00FC4A1C"/>
    <w:rsid w:val="00FD2135"/>
    <w:rsid w:val="00FD6AB4"/>
    <w:rsid w:val="00FE219F"/>
    <w:rsid w:val="00FE323E"/>
    <w:rsid w:val="00FE3979"/>
    <w:rsid w:val="00FE3C3B"/>
    <w:rsid w:val="00FE3D8F"/>
    <w:rsid w:val="00FE44B2"/>
    <w:rsid w:val="00FE5991"/>
    <w:rsid w:val="00FF45AE"/>
    <w:rsid w:val="00FF5481"/>
    <w:rsid w:val="00FF5CDB"/>
    <w:rsid w:val="00FF688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4F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E6"/>
    <w:pPr>
      <w:spacing w:after="42" w:line="248" w:lineRule="auto"/>
      <w:ind w:left="10" w:hanging="10"/>
    </w:pPr>
    <w:rPr>
      <w:rFonts w:ascii="ＭＳ 明朝" w:eastAsia="ＭＳ 明朝" w:hAnsi="ＭＳ 明朝" w:cs="Times New Roman"/>
      <w:color w:val="000000"/>
      <w:sz w:val="28"/>
      <w:lang w:val="ja" w:eastAsia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10E"/>
    <w:rPr>
      <w:rFonts w:ascii="ＭＳ 明朝" w:eastAsia="ＭＳ 明朝" w:hAnsi="ＭＳ 明朝" w:cs="Times New Roman"/>
      <w:color w:val="000000"/>
      <w:sz w:val="28"/>
      <w:lang w:val="ja" w:eastAsia="ja"/>
    </w:rPr>
  </w:style>
  <w:style w:type="paragraph" w:styleId="a5">
    <w:name w:val="footer"/>
    <w:basedOn w:val="a"/>
    <w:link w:val="a6"/>
    <w:uiPriority w:val="99"/>
    <w:unhideWhenUsed/>
    <w:rsid w:val="00910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10E"/>
    <w:rPr>
      <w:rFonts w:ascii="ＭＳ 明朝" w:eastAsia="ＭＳ 明朝" w:hAnsi="ＭＳ 明朝" w:cs="Times New Roman"/>
      <w:color w:val="000000"/>
      <w:sz w:val="28"/>
      <w:lang w:val="ja" w:eastAsia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2026-01-09T02:01:00Z</dcterms:created>
  <dcterms:modified xsi:type="dcterms:W3CDTF">2026-01-09T02:01:00Z</dcterms:modified>
</cp:coreProperties>
</file>